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AD231" w14:textId="77777777" w:rsidR="00F33C5E" w:rsidRPr="0079244C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9244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27</w:t>
      </w:r>
    </w:p>
    <w:p w14:paraId="5C9E6097" w14:textId="77777777" w:rsidR="00F33C5E" w:rsidRPr="0079244C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к 3 разделу ООП НОО</w:t>
      </w:r>
    </w:p>
    <w:p w14:paraId="42EC62F0" w14:textId="77777777" w:rsidR="00F33C5E" w:rsidRPr="0079244C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244C">
        <w:rPr>
          <w:rFonts w:ascii="Times New Roman" w:hAnsi="Times New Roman" w:cs="Times New Roman"/>
          <w:sz w:val="24"/>
          <w:szCs w:val="24"/>
        </w:rPr>
        <w:t>МОУ «Архангельская СШ»</w:t>
      </w:r>
    </w:p>
    <w:p w14:paraId="019C621D" w14:textId="77777777" w:rsidR="00F33C5E" w:rsidRDefault="00F33C5E" w:rsidP="00F33C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CAC9A" w14:textId="77777777" w:rsidR="00F33C5E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14:paraId="4F268762" w14:textId="5636048D" w:rsidR="00F33C5E" w:rsidRPr="00B547EA" w:rsidRDefault="00F33C5E" w:rsidP="00F33C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от 26.08.2025 № </w:t>
      </w:r>
      <w:r w:rsidR="002712A4">
        <w:rPr>
          <w:rFonts w:ascii="Times New Roman" w:hAnsi="Times New Roman" w:cs="Times New Roman"/>
          <w:sz w:val="24"/>
          <w:szCs w:val="24"/>
        </w:rPr>
        <w:t>294</w:t>
      </w:r>
      <w:bookmarkStart w:id="0" w:name="_GoBack"/>
      <w:bookmarkEnd w:id="0"/>
    </w:p>
    <w:p w14:paraId="6ABCFE7D" w14:textId="77777777" w:rsidR="00B21A3C" w:rsidRPr="00E24204" w:rsidRDefault="00B21A3C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75016" w14:textId="77777777" w:rsidR="005457F1" w:rsidRPr="00E24204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828A4" w14:textId="40200D73" w:rsidR="005457F1" w:rsidRPr="00E24204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204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14:paraId="614C14CF" w14:textId="2633D060" w:rsidR="005457F1" w:rsidRPr="00E24204" w:rsidRDefault="00711E12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«Архангельская СШ» на 202</w:t>
      </w:r>
      <w:r w:rsidR="008532B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8532BF">
        <w:rPr>
          <w:rFonts w:ascii="Times New Roman" w:hAnsi="Times New Roman" w:cs="Times New Roman"/>
          <w:b/>
          <w:sz w:val="24"/>
          <w:szCs w:val="24"/>
        </w:rPr>
        <w:t>6</w:t>
      </w:r>
      <w:r w:rsidR="009E00D9" w:rsidRPr="00E242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7F1" w:rsidRPr="00E24204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14:paraId="5A0AE556" w14:textId="042EBECD" w:rsidR="00F33C5E" w:rsidRPr="0079244C" w:rsidRDefault="00024C66" w:rsidP="00F33C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(среднее</w:t>
      </w:r>
      <w:r w:rsidR="00F33C5E" w:rsidRPr="0079244C">
        <w:rPr>
          <w:rFonts w:ascii="Times New Roman" w:hAnsi="Times New Roman" w:cs="Times New Roman"/>
          <w:sz w:val="24"/>
          <w:szCs w:val="24"/>
        </w:rPr>
        <w:t xml:space="preserve"> общее образование)</w:t>
      </w:r>
    </w:p>
    <w:p w14:paraId="1E008396" w14:textId="77777777" w:rsidR="005457F1" w:rsidRPr="00E24204" w:rsidRDefault="005457F1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559A5" w14:textId="77777777" w:rsidR="00504E13" w:rsidRPr="007F0903" w:rsidRDefault="00504E13" w:rsidP="00FB6A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903">
        <w:rPr>
          <w:rFonts w:ascii="Times New Roman" w:hAnsi="Times New Roman" w:cs="Times New Roman"/>
          <w:b/>
          <w:sz w:val="24"/>
          <w:szCs w:val="24"/>
          <w:u w:val="single"/>
        </w:rPr>
        <w:t>Сентябрь</w:t>
      </w:r>
    </w:p>
    <w:p w14:paraId="4BC51085" w14:textId="77777777" w:rsidR="007F0903" w:rsidRPr="00E24204" w:rsidRDefault="007F0903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1"/>
        <w:gridCol w:w="5530"/>
        <w:gridCol w:w="1275"/>
        <w:gridCol w:w="2268"/>
        <w:gridCol w:w="2694"/>
      </w:tblGrid>
      <w:tr w:rsidR="002F28A0" w:rsidRPr="00E24204" w14:paraId="60A26B0D" w14:textId="71A6CA03" w:rsidTr="005E2149">
        <w:trPr>
          <w:tblHeader/>
        </w:trPr>
        <w:tc>
          <w:tcPr>
            <w:tcW w:w="3401" w:type="dxa"/>
          </w:tcPr>
          <w:p w14:paraId="141D1810" w14:textId="7777777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530" w:type="dxa"/>
          </w:tcPr>
          <w:p w14:paraId="3B30E0E0" w14:textId="7777777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75" w:type="dxa"/>
          </w:tcPr>
          <w:p w14:paraId="6953FDD6" w14:textId="000C112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68" w:type="dxa"/>
          </w:tcPr>
          <w:p w14:paraId="0B188B3D" w14:textId="0BDE46EF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4" w:type="dxa"/>
          </w:tcPr>
          <w:p w14:paraId="26A0C050" w14:textId="648788DA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33C5E" w:rsidRPr="00E24204" w14:paraId="11BC6430" w14:textId="7FFE9433" w:rsidTr="005E2149">
        <w:tc>
          <w:tcPr>
            <w:tcW w:w="3401" w:type="dxa"/>
            <w:vMerge w:val="restart"/>
          </w:tcPr>
          <w:p w14:paraId="51F1B899" w14:textId="6066255E" w:rsidR="00F33C5E" w:rsidRPr="00E24204" w:rsidRDefault="00F33C5E" w:rsidP="00F33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color w:val="000000"/>
                <w:w w:val="0"/>
                <w:sz w:val="24"/>
                <w:szCs w:val="24"/>
              </w:rPr>
              <w:t>Основные школьные дела</w:t>
            </w:r>
          </w:p>
        </w:tc>
        <w:tc>
          <w:tcPr>
            <w:tcW w:w="5530" w:type="dxa"/>
          </w:tcPr>
          <w:p w14:paraId="2C793049" w14:textId="77777777" w:rsidR="00F33C5E" w:rsidRPr="00E24204" w:rsidRDefault="00F33C5E" w:rsidP="00F33C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14:paraId="4143AE7B" w14:textId="4E2F5233" w:rsidR="00F33C5E" w:rsidRPr="00E24204" w:rsidRDefault="00F33C5E" w:rsidP="00F33C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оржественная линейка </w:t>
            </w:r>
          </w:p>
        </w:tc>
        <w:tc>
          <w:tcPr>
            <w:tcW w:w="1275" w:type="dxa"/>
          </w:tcPr>
          <w:p w14:paraId="216F577F" w14:textId="7B02CFBA" w:rsidR="00F33C5E" w:rsidRPr="00E24204" w:rsidRDefault="00024C66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37C98B2" w14:textId="1456D5A9" w:rsidR="00F33C5E" w:rsidRPr="00E24204" w:rsidRDefault="00F33C5E" w:rsidP="00F33C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6488723E" w14:textId="3D869643" w:rsidR="00F33C5E" w:rsidRPr="00E24204" w:rsidRDefault="00F33C5E" w:rsidP="00F33C5E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ВР, педагог-организатор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</w:p>
        </w:tc>
      </w:tr>
      <w:tr w:rsidR="00024C66" w:rsidRPr="00E24204" w14:paraId="54D91CF3" w14:textId="7432FCC8" w:rsidTr="005E2149">
        <w:tc>
          <w:tcPr>
            <w:tcW w:w="3401" w:type="dxa"/>
            <w:vMerge/>
          </w:tcPr>
          <w:p w14:paraId="65C6BD7A" w14:textId="5F7D505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5FD32E" w14:textId="0C33A6E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75" w:type="dxa"/>
          </w:tcPr>
          <w:p w14:paraId="093BA964" w14:textId="510F0D0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60D975F" w14:textId="0395B46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2694" w:type="dxa"/>
          </w:tcPr>
          <w:p w14:paraId="2DCF55E8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61F6606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8115F0A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631884B5" w14:textId="77A3CEE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024C66" w:rsidRPr="00E24204" w14:paraId="1ABB479B" w14:textId="77777777" w:rsidTr="005E2149">
        <w:tc>
          <w:tcPr>
            <w:tcW w:w="3401" w:type="dxa"/>
            <w:vMerge/>
          </w:tcPr>
          <w:p w14:paraId="5E684A9E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2037DC4" w14:textId="7F9E6064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воинской славы России </w:t>
            </w:r>
          </w:p>
        </w:tc>
        <w:tc>
          <w:tcPr>
            <w:tcW w:w="1275" w:type="dxa"/>
          </w:tcPr>
          <w:p w14:paraId="3AFCB766" w14:textId="14DBC68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C148CD0" w14:textId="7F55E016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694" w:type="dxa"/>
          </w:tcPr>
          <w:p w14:paraId="6F9FF70E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6D5CC0B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3301BADB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B6AC95A" w14:textId="646A3CD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024C66" w:rsidRPr="00E24204" w14:paraId="17F53B89" w14:textId="3EA7FDED" w:rsidTr="005E2149">
        <w:tc>
          <w:tcPr>
            <w:tcW w:w="3401" w:type="dxa"/>
            <w:vMerge/>
          </w:tcPr>
          <w:p w14:paraId="28387FC7" w14:textId="4766203F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9E0E39E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1A8AC58B" w14:textId="0388F15B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275" w:type="dxa"/>
          </w:tcPr>
          <w:p w14:paraId="7260D98C" w14:textId="17B6BF1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8E65691" w14:textId="74304B1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694" w:type="dxa"/>
          </w:tcPr>
          <w:p w14:paraId="36695BEC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2F83AE3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07F7DB41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4DC555B2" w14:textId="4AA2F65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024C66" w:rsidRPr="00E24204" w14:paraId="0F679DDB" w14:textId="26757D62" w:rsidTr="005E2149">
        <w:tc>
          <w:tcPr>
            <w:tcW w:w="3401" w:type="dxa"/>
            <w:vMerge/>
          </w:tcPr>
          <w:p w14:paraId="35F9AEBE" w14:textId="1F2772A6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6B17CCD" w14:textId="127BA17F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Неделя безопасности дорожного движения</w:t>
            </w:r>
          </w:p>
        </w:tc>
        <w:tc>
          <w:tcPr>
            <w:tcW w:w="1275" w:type="dxa"/>
          </w:tcPr>
          <w:p w14:paraId="37EE5BDE" w14:textId="5841FE8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0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7CDE92FE" w14:textId="75989AD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7EA7C07B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0457EBC7" w14:textId="20CEAD2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отряда ЮИД</w:t>
            </w:r>
          </w:p>
        </w:tc>
      </w:tr>
      <w:tr w:rsidR="00024C66" w:rsidRPr="00E24204" w14:paraId="0F242D9A" w14:textId="3BFCD63C" w:rsidTr="005E2149">
        <w:tc>
          <w:tcPr>
            <w:tcW w:w="3401" w:type="dxa"/>
            <w:vMerge/>
          </w:tcPr>
          <w:p w14:paraId="151FA26B" w14:textId="7F7AA561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A69DC3" w14:textId="1A9BA315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кросс «Золотая осень»</w:t>
            </w:r>
          </w:p>
        </w:tc>
        <w:tc>
          <w:tcPr>
            <w:tcW w:w="1275" w:type="dxa"/>
          </w:tcPr>
          <w:p w14:paraId="19392226" w14:textId="6992A05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7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9C49749" w14:textId="32A758E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310AD081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52B2218" w14:textId="4C6A99D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E8DC76" w14:textId="77777777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B38453" w14:textId="7F8F49D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</w:t>
            </w:r>
          </w:p>
        </w:tc>
      </w:tr>
      <w:tr w:rsidR="00024C66" w:rsidRPr="00E24204" w14:paraId="538C6A14" w14:textId="1AE85DC3" w:rsidTr="005E2149">
        <w:tc>
          <w:tcPr>
            <w:tcW w:w="3401" w:type="dxa"/>
            <w:vMerge/>
          </w:tcPr>
          <w:p w14:paraId="719D0889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5D5633" w14:textId="1D3CF3E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Праздник школьных эстафет</w:t>
            </w:r>
          </w:p>
        </w:tc>
        <w:tc>
          <w:tcPr>
            <w:tcW w:w="1275" w:type="dxa"/>
          </w:tcPr>
          <w:p w14:paraId="0771CB0C" w14:textId="7D66987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7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407E1DD" w14:textId="0508C22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6EDA874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1BDACF18" w14:textId="7944913A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DB185BB" w14:textId="77777777" w:rsidR="00024C66" w:rsidRDefault="00024C66" w:rsidP="00024C6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F61D42F" w14:textId="5836072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24C66" w:rsidRPr="00E24204" w14:paraId="73D7D0CB" w14:textId="77777777" w:rsidTr="005E2149">
        <w:tc>
          <w:tcPr>
            <w:tcW w:w="3401" w:type="dxa"/>
            <w:vMerge/>
          </w:tcPr>
          <w:p w14:paraId="19AC9A9D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CD7DF2" w14:textId="5B659EBB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 </w:t>
            </w:r>
          </w:p>
          <w:p w14:paraId="0DB4326F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FF850B" w14:textId="320553B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7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99FE417" w14:textId="4606B1C9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сентября </w:t>
            </w:r>
          </w:p>
        </w:tc>
        <w:tc>
          <w:tcPr>
            <w:tcW w:w="2694" w:type="dxa"/>
          </w:tcPr>
          <w:p w14:paraId="4E4994EF" w14:textId="57AF897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7E38105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DD981BE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5FE322E" w14:textId="4C5349A3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024C66" w:rsidRPr="00E24204" w14:paraId="656A341B" w14:textId="77777777" w:rsidTr="005E2149">
        <w:tc>
          <w:tcPr>
            <w:tcW w:w="3401" w:type="dxa"/>
            <w:vMerge/>
          </w:tcPr>
          <w:p w14:paraId="7D855490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F0A1DD5" w14:textId="4B0A2911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работника дошкольного образования </w:t>
            </w:r>
          </w:p>
        </w:tc>
        <w:tc>
          <w:tcPr>
            <w:tcW w:w="1275" w:type="dxa"/>
          </w:tcPr>
          <w:p w14:paraId="42276898" w14:textId="70BF312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7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7CE45E90" w14:textId="4098BDBA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сентября </w:t>
            </w:r>
          </w:p>
        </w:tc>
        <w:tc>
          <w:tcPr>
            <w:tcW w:w="2694" w:type="dxa"/>
          </w:tcPr>
          <w:p w14:paraId="6A412C77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153C0A6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00CC83A" w14:textId="1177488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024C66" w:rsidRPr="00E24204" w14:paraId="271E8934" w14:textId="77777777" w:rsidTr="005E2149">
        <w:tc>
          <w:tcPr>
            <w:tcW w:w="3401" w:type="dxa"/>
            <w:vMerge/>
          </w:tcPr>
          <w:p w14:paraId="6700C5E3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3B49332" w14:textId="40D2D864" w:rsidR="00024C66" w:rsidRPr="007A4B91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75" w:type="dxa"/>
          </w:tcPr>
          <w:p w14:paraId="617FB70F" w14:textId="60FEB752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7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7B9EA8BE" w14:textId="4BBB6785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0BC6940" w14:textId="12B3346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E2FDDDA" w14:textId="77777777" w:rsidTr="005E2149">
        <w:tc>
          <w:tcPr>
            <w:tcW w:w="3401" w:type="dxa"/>
            <w:vMerge/>
          </w:tcPr>
          <w:p w14:paraId="69662338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E62031F" w14:textId="3CF4D3D9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Церемония поднятия и спуска государственного флага РФ</w:t>
            </w:r>
          </w:p>
        </w:tc>
        <w:tc>
          <w:tcPr>
            <w:tcW w:w="1275" w:type="dxa"/>
          </w:tcPr>
          <w:p w14:paraId="611E85B1" w14:textId="71DE1B1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57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AA48BCD" w14:textId="780DADE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6AFBB170" w14:textId="676A15B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694" w:type="dxa"/>
          </w:tcPr>
          <w:p w14:paraId="6E0E55C1" w14:textId="77777777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964ABF2" w14:textId="77777777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14:paraId="54D3033B" w14:textId="18F92E98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024C66" w:rsidRPr="00E24204" w14:paraId="48D2E853" w14:textId="77777777" w:rsidTr="005E2149">
        <w:tc>
          <w:tcPr>
            <w:tcW w:w="3401" w:type="dxa"/>
            <w:vMerge/>
          </w:tcPr>
          <w:p w14:paraId="1EC4927B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6343A05" w14:textId="7739DB0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Первых»</w:t>
            </w:r>
          </w:p>
        </w:tc>
        <w:tc>
          <w:tcPr>
            <w:tcW w:w="1275" w:type="dxa"/>
            <w:vMerge w:val="restart"/>
          </w:tcPr>
          <w:p w14:paraId="4CA2BAA4" w14:textId="1FC887F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  <w:vMerge w:val="restart"/>
          </w:tcPr>
          <w:p w14:paraId="19DF03EA" w14:textId="3E225E6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EF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  <w:vMerge w:val="restart"/>
          </w:tcPr>
          <w:p w14:paraId="526A07B5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1829C8E5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60CC792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BA5F5C9" w14:textId="0350DF5E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024C66" w:rsidRPr="00E24204" w14:paraId="6DA0F9AA" w14:textId="77777777" w:rsidTr="005E2149">
        <w:tc>
          <w:tcPr>
            <w:tcW w:w="3401" w:type="dxa"/>
            <w:vMerge/>
          </w:tcPr>
          <w:p w14:paraId="51C48A96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095DCE2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2047ABBD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C058071" w14:textId="78942FC6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75" w:type="dxa"/>
            <w:vMerge/>
          </w:tcPr>
          <w:p w14:paraId="7A1D7B17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8080DED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80B1E94" w14:textId="77777777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C66" w:rsidRPr="00E24204" w14:paraId="30627297" w14:textId="77777777" w:rsidTr="005E2149">
        <w:tc>
          <w:tcPr>
            <w:tcW w:w="3401" w:type="dxa"/>
            <w:vMerge/>
          </w:tcPr>
          <w:p w14:paraId="05CCDCA0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7F9AF05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1F389AA7" w14:textId="70BC48D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75" w:type="dxa"/>
          </w:tcPr>
          <w:p w14:paraId="5991B8CE" w14:textId="2BDAA60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466BA342" w14:textId="7729119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1350E6DE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1B59962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A62EE73" w14:textId="5A7ABA60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19B659E0" w14:textId="77777777" w:rsidTr="005E2149">
        <w:tc>
          <w:tcPr>
            <w:tcW w:w="3401" w:type="dxa"/>
            <w:vMerge/>
          </w:tcPr>
          <w:p w14:paraId="07BFF857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1B29CFA" w14:textId="77777777" w:rsidR="00024C66" w:rsidRPr="00313942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6AA6CB57" w14:textId="2C3CE775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75" w:type="dxa"/>
          </w:tcPr>
          <w:p w14:paraId="1BD3A91E" w14:textId="4B12619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20B9594" w14:textId="69A9B3C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317612A7" w14:textId="41B52BD5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024C66" w:rsidRPr="00E24204" w14:paraId="2C57B9B5" w14:textId="77777777" w:rsidTr="005E2149">
        <w:tc>
          <w:tcPr>
            <w:tcW w:w="3401" w:type="dxa"/>
            <w:vMerge/>
          </w:tcPr>
          <w:p w14:paraId="16B86CA7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5987E52" w14:textId="77777777" w:rsidR="00024C66" w:rsidRPr="00313942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3C2D1324" w14:textId="3632E2CF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75" w:type="dxa"/>
          </w:tcPr>
          <w:p w14:paraId="28442911" w14:textId="191BA86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9E8349C" w14:textId="6F8EF00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3C3730CB" w14:textId="1A0895DF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05D5CC3" w14:textId="77777777" w:rsidTr="005E2149">
        <w:tc>
          <w:tcPr>
            <w:tcW w:w="3401" w:type="dxa"/>
            <w:vMerge/>
          </w:tcPr>
          <w:p w14:paraId="2D98E266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D322F1B" w14:textId="6149D7AE" w:rsidR="00024C66" w:rsidRPr="00313942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 истории»</w:t>
            </w:r>
          </w:p>
        </w:tc>
        <w:tc>
          <w:tcPr>
            <w:tcW w:w="1275" w:type="dxa"/>
          </w:tcPr>
          <w:p w14:paraId="694606A8" w14:textId="2CF5D845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E7A51CB" w14:textId="0551A7B3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43452464" w14:textId="77777777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</w:t>
            </w:r>
          </w:p>
          <w:p w14:paraId="75A0AEC3" w14:textId="4FC87A2C" w:rsidR="00024C66" w:rsidRPr="00AF09CE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024C66" w:rsidRPr="00E24204" w14:paraId="21C3F88B" w14:textId="471600D1" w:rsidTr="005E2149">
        <w:tc>
          <w:tcPr>
            <w:tcW w:w="3401" w:type="dxa"/>
            <w:vMerge w:val="restart"/>
          </w:tcPr>
          <w:p w14:paraId="486BAAEE" w14:textId="0182BCE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4CCE5556" w14:textId="27C26BC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42A7E" w14:textId="59CA90B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ОБЗР</w:t>
            </w:r>
          </w:p>
        </w:tc>
        <w:tc>
          <w:tcPr>
            <w:tcW w:w="1275" w:type="dxa"/>
          </w:tcPr>
          <w:p w14:paraId="63F02707" w14:textId="276D418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A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5F3C554" w14:textId="35950AD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322A216D" w14:textId="366A734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7355C83B" w14:textId="77777777" w:rsidTr="005E2149">
        <w:tc>
          <w:tcPr>
            <w:tcW w:w="3401" w:type="dxa"/>
            <w:vMerge/>
          </w:tcPr>
          <w:p w14:paraId="5B18CF36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1D22D99" w14:textId="1B519A9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окончания Второй мировой войны (минутка информации на уроках истории)</w:t>
            </w:r>
          </w:p>
        </w:tc>
        <w:tc>
          <w:tcPr>
            <w:tcW w:w="1275" w:type="dxa"/>
          </w:tcPr>
          <w:p w14:paraId="572C1E66" w14:textId="0E7127A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A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2970466" w14:textId="3E3BE88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069092A0" w14:textId="1B556408" w:rsidR="00024C66" w:rsidRPr="00C20C94" w:rsidRDefault="00024C66" w:rsidP="00024C6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024C66" w:rsidRPr="00E24204" w14:paraId="571AC4E3" w14:textId="77777777" w:rsidTr="005E2149">
        <w:tc>
          <w:tcPr>
            <w:tcW w:w="3401" w:type="dxa"/>
            <w:vMerge/>
          </w:tcPr>
          <w:p w14:paraId="19B4B777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03D3CE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6FE15688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4EF0C7A" w14:textId="32C1914C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75" w:type="dxa"/>
          </w:tcPr>
          <w:p w14:paraId="21BE704D" w14:textId="0506932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A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1E6F47E" w14:textId="7D8C093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343E5A4B" w14:textId="004B62E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5444D97A" w14:textId="77777777" w:rsidTr="005E2149">
        <w:tc>
          <w:tcPr>
            <w:tcW w:w="3401" w:type="dxa"/>
            <w:vMerge/>
          </w:tcPr>
          <w:p w14:paraId="3AC6BEE2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8AB39B" w14:textId="6BCCC7A9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740F209E" w14:textId="1D5AEE3C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595B4A6" w14:textId="6BD4E90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75" w:type="dxa"/>
          </w:tcPr>
          <w:p w14:paraId="0B402843" w14:textId="4FB8510B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A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75551CE" w14:textId="1E97B7C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F301FE7" w14:textId="3D726818" w:rsidR="00024C66" w:rsidRPr="00C20C94" w:rsidRDefault="00024C66" w:rsidP="00024C6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FFB3595" w14:textId="77777777" w:rsidTr="005E2149">
        <w:tc>
          <w:tcPr>
            <w:tcW w:w="3401" w:type="dxa"/>
            <w:vMerge/>
          </w:tcPr>
          <w:p w14:paraId="2FB5407B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510F741" w14:textId="3FA7BBC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57778587" w14:textId="51D20C68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75" w:type="dxa"/>
          </w:tcPr>
          <w:p w14:paraId="1F4A6A88" w14:textId="348FB438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A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4E598C2" w14:textId="53D2504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7220A8A" w14:textId="465ED4D0" w:rsidR="00024C66" w:rsidRPr="00C20C94" w:rsidRDefault="00024C66" w:rsidP="00024C66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D9D83AA" w14:textId="77777777" w:rsidTr="005E2149">
        <w:tc>
          <w:tcPr>
            <w:tcW w:w="3401" w:type="dxa"/>
            <w:vMerge/>
          </w:tcPr>
          <w:p w14:paraId="366DFD1D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B53DD4F" w14:textId="222D5865" w:rsidR="00024C66" w:rsidRPr="00D366F3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3494014D" w14:textId="2B5DE29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75" w:type="dxa"/>
          </w:tcPr>
          <w:p w14:paraId="2D02B08E" w14:textId="4258AF8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A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B3BF94C" w14:textId="32199A8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694" w:type="dxa"/>
          </w:tcPr>
          <w:p w14:paraId="26D7BDEA" w14:textId="353C845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90EF355" w14:textId="77777777" w:rsidTr="005E2149">
        <w:tc>
          <w:tcPr>
            <w:tcW w:w="3401" w:type="dxa"/>
            <w:vMerge w:val="restart"/>
          </w:tcPr>
          <w:p w14:paraId="000F7CFA" w14:textId="50C47E66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3E16C15D" w14:textId="60C771B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C73CBC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Ведение документации: личные дела,</w:t>
            </w:r>
          </w:p>
          <w:p w14:paraId="6671B3B7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социальный паспорт, планы работы,</w:t>
            </w:r>
          </w:p>
          <w:p w14:paraId="0A04E80D" w14:textId="33084EE5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журнал инструктажей по ТБ.</w:t>
            </w:r>
          </w:p>
        </w:tc>
        <w:tc>
          <w:tcPr>
            <w:tcW w:w="1275" w:type="dxa"/>
          </w:tcPr>
          <w:p w14:paraId="7946F756" w14:textId="6C16A3B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B4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28B9C6C" w14:textId="208CFD7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30FCB094" w14:textId="156D009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7F10BDB7" w14:textId="77777777" w:rsidTr="005E2149">
        <w:tc>
          <w:tcPr>
            <w:tcW w:w="3401" w:type="dxa"/>
            <w:vMerge/>
          </w:tcPr>
          <w:p w14:paraId="6C1F62F0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3D457BC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0B238ABA" w14:textId="6F4DAA8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75" w:type="dxa"/>
          </w:tcPr>
          <w:p w14:paraId="6D8DA6A8" w14:textId="2A687D6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B4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E3F77DC" w14:textId="3F723A8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3E62471" w14:textId="59C34E9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5DB4E158" w14:textId="77777777" w:rsidTr="005E2149">
        <w:tc>
          <w:tcPr>
            <w:tcW w:w="3401" w:type="dxa"/>
            <w:vMerge/>
          </w:tcPr>
          <w:p w14:paraId="45EF48FF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7980D56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07D02DEA" w14:textId="12DD30D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75" w:type="dxa"/>
          </w:tcPr>
          <w:p w14:paraId="587E243A" w14:textId="60C7779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B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68" w:type="dxa"/>
          </w:tcPr>
          <w:p w14:paraId="7A40A413" w14:textId="3DE8D6F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CE37965" w14:textId="349E7A8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7709D47" w14:textId="77777777" w:rsidTr="005E2149">
        <w:tc>
          <w:tcPr>
            <w:tcW w:w="3401" w:type="dxa"/>
            <w:vMerge/>
          </w:tcPr>
          <w:p w14:paraId="5C2F4D5E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E0B10FC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1DB7E58B" w14:textId="35E428C9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75" w:type="dxa"/>
          </w:tcPr>
          <w:p w14:paraId="32EDC988" w14:textId="66FFC7D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B4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7593D8C" w14:textId="6060E3C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59B0736" w14:textId="19C4406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2EB05E44" w14:textId="77777777" w:rsidTr="005E2149">
        <w:tc>
          <w:tcPr>
            <w:tcW w:w="3401" w:type="dxa"/>
            <w:vMerge/>
          </w:tcPr>
          <w:p w14:paraId="7D86F19D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929B6B" w14:textId="307163E4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C5D6177" w14:textId="3D1B03BF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CEFFCA3" w14:textId="6570D9A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75" w:type="dxa"/>
          </w:tcPr>
          <w:p w14:paraId="5DBBC291" w14:textId="4A7806F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B4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7242E37" w14:textId="271B9FE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20D98EC" w14:textId="758655D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EA2D039" w14:textId="77777777" w:rsidTr="004A2AD5">
        <w:trPr>
          <w:trHeight w:val="2258"/>
        </w:trPr>
        <w:tc>
          <w:tcPr>
            <w:tcW w:w="3401" w:type="dxa"/>
            <w:vMerge/>
          </w:tcPr>
          <w:p w14:paraId="45380353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90CC061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10E45A53" w14:textId="76DDF54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75" w:type="dxa"/>
          </w:tcPr>
          <w:p w14:paraId="2369ED75" w14:textId="2CE99B7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1C76A09" w14:textId="75846B7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A3BAE84" w14:textId="1942E1F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78C170A8" w14:textId="77777777" w:rsidTr="004A2AD5">
        <w:trPr>
          <w:trHeight w:val="70"/>
        </w:trPr>
        <w:tc>
          <w:tcPr>
            <w:tcW w:w="3401" w:type="dxa"/>
            <w:vMerge/>
          </w:tcPr>
          <w:p w14:paraId="2443630B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83B6740" w14:textId="0F62D60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75" w:type="dxa"/>
          </w:tcPr>
          <w:p w14:paraId="29F4DC51" w14:textId="682D4EF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1B4CFA4" w14:textId="7AABAE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08E939C" w14:textId="27510EF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1874759" w14:textId="77777777" w:rsidTr="004A2AD5">
        <w:trPr>
          <w:trHeight w:val="70"/>
        </w:trPr>
        <w:tc>
          <w:tcPr>
            <w:tcW w:w="3401" w:type="dxa"/>
            <w:vMerge/>
          </w:tcPr>
          <w:p w14:paraId="03A4E4D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F5F40A9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7440685C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67EC379D" w14:textId="760E0442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75" w:type="dxa"/>
          </w:tcPr>
          <w:p w14:paraId="6C1E799E" w14:textId="68FEBED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3D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82C9EB4" w14:textId="5F199BD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694" w:type="dxa"/>
          </w:tcPr>
          <w:p w14:paraId="12D1466C" w14:textId="508ACAE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4BFD7202" w14:textId="77777777" w:rsidTr="005E2149">
        <w:tc>
          <w:tcPr>
            <w:tcW w:w="3401" w:type="dxa"/>
            <w:vMerge w:val="restart"/>
          </w:tcPr>
          <w:p w14:paraId="1AED6829" w14:textId="65C63292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5530" w:type="dxa"/>
          </w:tcPr>
          <w:p w14:paraId="20C1AFF5" w14:textId="563756E1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75" w:type="dxa"/>
          </w:tcPr>
          <w:p w14:paraId="41881349" w14:textId="18C31BD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C58A3B9" w14:textId="79BF3CA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F8DBFA2" w14:textId="4FEC741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24C66" w:rsidRPr="00E24204" w14:paraId="730BB009" w14:textId="77777777" w:rsidTr="005E2149">
        <w:tc>
          <w:tcPr>
            <w:tcW w:w="3401" w:type="dxa"/>
            <w:vMerge/>
          </w:tcPr>
          <w:p w14:paraId="795224DE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F5D42E5" w14:textId="4497878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75" w:type="dxa"/>
          </w:tcPr>
          <w:p w14:paraId="17DC3AEA" w14:textId="6345ABF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76CCCFD0" w14:textId="7112E97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A4D503B" w14:textId="723D487E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74A9A8BA" w14:textId="77777777" w:rsidTr="005E2149">
        <w:tc>
          <w:tcPr>
            <w:tcW w:w="3401" w:type="dxa"/>
            <w:vMerge/>
          </w:tcPr>
          <w:p w14:paraId="748F900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295D082" w14:textId="533EE23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75" w:type="dxa"/>
          </w:tcPr>
          <w:p w14:paraId="086CF541" w14:textId="43FB30C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70972EA" w14:textId="79E9E36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16DE54E" w14:textId="5834DEBE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2002DE3E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208A4C9B" w14:textId="2914C292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1AA54FC" w14:textId="77777777" w:rsidTr="005E2149">
        <w:tc>
          <w:tcPr>
            <w:tcW w:w="3401" w:type="dxa"/>
            <w:vMerge/>
          </w:tcPr>
          <w:p w14:paraId="28DCA409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F6EB4D5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338DBE0B" w14:textId="09368566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75" w:type="dxa"/>
          </w:tcPr>
          <w:p w14:paraId="5FC07E7E" w14:textId="2039D5E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76C18116" w14:textId="1CC5866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882169C" w14:textId="279C6958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E3D82F8" w14:textId="77777777" w:rsidTr="005E2149">
        <w:tc>
          <w:tcPr>
            <w:tcW w:w="3401" w:type="dxa"/>
            <w:vMerge/>
          </w:tcPr>
          <w:p w14:paraId="3F753A5B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F4C9858" w14:textId="3913BB99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75" w:type="dxa"/>
          </w:tcPr>
          <w:p w14:paraId="087D0EEF" w14:textId="4ADEBBB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40B2ABAF" w14:textId="4F8EA0F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694" w:type="dxa"/>
          </w:tcPr>
          <w:p w14:paraId="21712FA5" w14:textId="0936C6B2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024C66" w:rsidRPr="00E24204" w14:paraId="7F24AFF6" w14:textId="77777777" w:rsidTr="005E2149">
        <w:tc>
          <w:tcPr>
            <w:tcW w:w="3401" w:type="dxa"/>
            <w:vMerge/>
          </w:tcPr>
          <w:p w14:paraId="63D457BB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4369B97" w14:textId="2698A32D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75" w:type="dxa"/>
          </w:tcPr>
          <w:p w14:paraId="1DFBD6F6" w14:textId="5DC1B99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1724C72" w14:textId="7372E74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8EB8A47" w14:textId="7D2B028E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24C66" w:rsidRPr="00E24204" w14:paraId="16EECF7E" w14:textId="77777777" w:rsidTr="005E2149">
        <w:tc>
          <w:tcPr>
            <w:tcW w:w="3401" w:type="dxa"/>
            <w:vMerge/>
          </w:tcPr>
          <w:p w14:paraId="4B70F365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AC03181" w14:textId="77777777" w:rsidR="00024C66" w:rsidRPr="00C5104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47364687" w14:textId="65B1745B" w:rsidR="00024C66" w:rsidRPr="001E6163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75" w:type="dxa"/>
          </w:tcPr>
          <w:p w14:paraId="083C84E9" w14:textId="094B8D6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4C38649" w14:textId="694E7491" w:rsidR="00024C66" w:rsidRPr="009256B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E5883C2" w14:textId="3CCD05A2" w:rsidR="00024C66" w:rsidRPr="0079244C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C03555E" w14:textId="7F5206CC" w:rsidR="00024C66" w:rsidRPr="0079244C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C66" w:rsidRPr="00E24204" w14:paraId="51E19A1E" w14:textId="77777777" w:rsidTr="005E2149">
        <w:tc>
          <w:tcPr>
            <w:tcW w:w="3401" w:type="dxa"/>
            <w:vMerge/>
          </w:tcPr>
          <w:p w14:paraId="5247E31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E036E3" w14:textId="7E70F959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75" w:type="dxa"/>
          </w:tcPr>
          <w:p w14:paraId="76A65F27" w14:textId="7FF6DC5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D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79D6050" w14:textId="5280729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4BA1D86" w14:textId="3328648C" w:rsidR="00024C66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130B5667" w14:textId="77777777" w:rsidR="00024C66" w:rsidRPr="0077113E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B84D4BA" w14:textId="34FE742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024C66" w:rsidRPr="00E24204" w14:paraId="57CE1155" w14:textId="77777777" w:rsidTr="005E2149">
        <w:tc>
          <w:tcPr>
            <w:tcW w:w="3401" w:type="dxa"/>
            <w:vMerge w:val="restart"/>
          </w:tcPr>
          <w:p w14:paraId="14D4A311" w14:textId="2D39B83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5530" w:type="dxa"/>
          </w:tcPr>
          <w:p w14:paraId="3C807ED2" w14:textId="4F560437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288E083F" w14:textId="0950A01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8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BDF1713" w14:textId="4FFD7DB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08E6AF80" w14:textId="77777777" w:rsidR="00024C66" w:rsidRDefault="00024C66" w:rsidP="00024C6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8852AF6" w14:textId="12600684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C66" w:rsidRPr="00E24204" w14:paraId="12D43BDC" w14:textId="77777777" w:rsidTr="005E2149">
        <w:tc>
          <w:tcPr>
            <w:tcW w:w="3401" w:type="dxa"/>
            <w:vMerge/>
          </w:tcPr>
          <w:p w14:paraId="1E0E2B9F" w14:textId="07AA9522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0AC4735" w14:textId="419F4C51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75" w:type="dxa"/>
          </w:tcPr>
          <w:p w14:paraId="0C348AEF" w14:textId="02EEB60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8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6C29BA9" w14:textId="1515FBF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451C862" w14:textId="77777777" w:rsidR="00024C66" w:rsidRDefault="00024C66" w:rsidP="00024C6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2DA7C03" w14:textId="00815795" w:rsidR="00024C66" w:rsidRPr="00E24204" w:rsidRDefault="00024C66" w:rsidP="00024C6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24C66" w:rsidRPr="00E24204" w14:paraId="05208A7A" w14:textId="77777777" w:rsidTr="005E2149">
        <w:tc>
          <w:tcPr>
            <w:tcW w:w="3401" w:type="dxa"/>
            <w:vMerge/>
          </w:tcPr>
          <w:p w14:paraId="043A0869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1614557" w14:textId="585FAC84" w:rsidR="00024C66" w:rsidRPr="0079244C" w:rsidRDefault="00024C66" w:rsidP="00024C6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75" w:type="dxa"/>
          </w:tcPr>
          <w:p w14:paraId="4BADDFFD" w14:textId="5527DD7B" w:rsidR="00024C66" w:rsidRPr="0079244C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8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876CE64" w14:textId="28C35260" w:rsidR="00024C66" w:rsidRPr="0079244C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E0BF7FE" w14:textId="31B0165B" w:rsidR="00024C66" w:rsidRDefault="00024C66" w:rsidP="00024C66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руководители,</w:t>
            </w:r>
          </w:p>
          <w:p w14:paraId="30D8B83B" w14:textId="0C35B4A0" w:rsidR="00024C66" w:rsidRDefault="00024C66" w:rsidP="00024C66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  <w:tr w:rsidR="00024C66" w:rsidRPr="00E24204" w14:paraId="1F786E9A" w14:textId="77777777" w:rsidTr="005E2149">
        <w:tc>
          <w:tcPr>
            <w:tcW w:w="3401" w:type="dxa"/>
            <w:vMerge/>
          </w:tcPr>
          <w:p w14:paraId="4DE621D7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7A481BF" w14:textId="77777777" w:rsidR="00024C66" w:rsidRPr="00E24204" w:rsidRDefault="00024C66" w:rsidP="00024C66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10AD110C" w14:textId="0D1248E4" w:rsidR="00024C66" w:rsidRPr="00E24204" w:rsidRDefault="00024C66" w:rsidP="00024C66">
            <w:pPr>
              <w:tabs>
                <w:tab w:val="left" w:pos="1080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75" w:type="dxa"/>
          </w:tcPr>
          <w:p w14:paraId="5A73A7F7" w14:textId="469DFF1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8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1FF87D3" w14:textId="35B3E66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30A5C01" w14:textId="0AF65953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2343761" w14:textId="77777777" w:rsidTr="005E2149">
        <w:tc>
          <w:tcPr>
            <w:tcW w:w="3401" w:type="dxa"/>
            <w:vMerge/>
          </w:tcPr>
          <w:p w14:paraId="2525328C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F10F988" w14:textId="20770DFA" w:rsidR="00024C66" w:rsidRPr="00D64E87" w:rsidRDefault="00024C66" w:rsidP="00024C6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ганизация профессиональных проб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азе организаций СПО города либо на базе платформы «Билет в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75" w:type="dxa"/>
          </w:tcPr>
          <w:p w14:paraId="6941939F" w14:textId="603D20A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8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3C923F7" w14:textId="75C31D01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6756F1B" w14:textId="593CA2C0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24C66" w:rsidRPr="00E24204" w14:paraId="05013D06" w14:textId="77777777" w:rsidTr="005E2149">
        <w:tc>
          <w:tcPr>
            <w:tcW w:w="3401" w:type="dxa"/>
            <w:vMerge/>
          </w:tcPr>
          <w:p w14:paraId="201BDE45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82AB735" w14:textId="6E41345F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49C36AA8" w14:textId="100F9DC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8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8DF9947" w14:textId="04C7AE1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508285C" w14:textId="30537039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D701F51" w14:textId="77777777" w:rsidTr="005E2149">
        <w:tc>
          <w:tcPr>
            <w:tcW w:w="3401" w:type="dxa"/>
            <w:vMerge/>
          </w:tcPr>
          <w:p w14:paraId="6C1B9664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657DAD" w14:textId="3C2AB57F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75" w:type="dxa"/>
          </w:tcPr>
          <w:p w14:paraId="45933FB9" w14:textId="6066B8F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D006902" w14:textId="377DC0C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53C95288" w14:textId="0C0506FD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7BEFE20" w14:textId="77777777" w:rsidTr="005E2149">
        <w:tc>
          <w:tcPr>
            <w:tcW w:w="3401" w:type="dxa"/>
            <w:vMerge/>
          </w:tcPr>
          <w:p w14:paraId="438D9D72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DDF6E8" w14:textId="7FF4B596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75" w:type="dxa"/>
          </w:tcPr>
          <w:p w14:paraId="2055E99E" w14:textId="2DF49D1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AF002E1" w14:textId="307D6C7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04AB3939" w14:textId="37E9C7F1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7EAD24D" w14:textId="77777777" w:rsidTr="005E2149">
        <w:tc>
          <w:tcPr>
            <w:tcW w:w="3401" w:type="dxa"/>
          </w:tcPr>
          <w:p w14:paraId="5E3ED6E7" w14:textId="1448A16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</w:p>
        </w:tc>
        <w:tc>
          <w:tcPr>
            <w:tcW w:w="5530" w:type="dxa"/>
          </w:tcPr>
          <w:p w14:paraId="2BC731B6" w14:textId="416411AE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плана волонтерского объединения</w:t>
            </w:r>
          </w:p>
        </w:tc>
        <w:tc>
          <w:tcPr>
            <w:tcW w:w="1275" w:type="dxa"/>
          </w:tcPr>
          <w:p w14:paraId="13CAEC23" w14:textId="33169691" w:rsidR="00024C66" w:rsidRPr="009935C2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AD1A619" w14:textId="596A1B95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7DDED72" w14:textId="4C03A239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024C66" w:rsidRPr="00E24204" w14:paraId="025C52CB" w14:textId="77777777" w:rsidTr="005E2149">
        <w:tc>
          <w:tcPr>
            <w:tcW w:w="3401" w:type="dxa"/>
            <w:vMerge w:val="restart"/>
          </w:tcPr>
          <w:p w14:paraId="45547E8B" w14:textId="5E33C9F9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530" w:type="dxa"/>
          </w:tcPr>
          <w:p w14:paraId="558778F8" w14:textId="62D8A33E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75" w:type="dxa"/>
          </w:tcPr>
          <w:p w14:paraId="4938B4E2" w14:textId="4C2DA31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F80266F" w14:textId="60F3F97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124F2C1F" w14:textId="027DAB45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CDD79DB" w14:textId="77777777" w:rsidTr="005E2149">
        <w:tc>
          <w:tcPr>
            <w:tcW w:w="3401" w:type="dxa"/>
            <w:vMerge/>
          </w:tcPr>
          <w:p w14:paraId="23953005" w14:textId="4A159A41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5FE757" w14:textId="3DD110AB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75" w:type="dxa"/>
          </w:tcPr>
          <w:p w14:paraId="533ABEEF" w14:textId="13A8F8F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FBBB7DC" w14:textId="15079EE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2F892F04" w14:textId="2A20237A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77E0DC4" w14:textId="77777777" w:rsidTr="005E2149">
        <w:tc>
          <w:tcPr>
            <w:tcW w:w="3401" w:type="dxa"/>
            <w:vMerge/>
          </w:tcPr>
          <w:p w14:paraId="30E33553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6B6602D" w14:textId="77777777" w:rsidR="00024C66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7817F28" w14:textId="335BB318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75" w:type="dxa"/>
          </w:tcPr>
          <w:p w14:paraId="5DF7D861" w14:textId="3DD614D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F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0834D995" w14:textId="4D49EE9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6E8BE285" w14:textId="2DFDB5A6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8CEDA94" w14:textId="77777777" w:rsidTr="005E2149">
        <w:tc>
          <w:tcPr>
            <w:tcW w:w="3401" w:type="dxa"/>
            <w:vMerge w:val="restart"/>
          </w:tcPr>
          <w:p w14:paraId="5635CD40" w14:textId="6D8E2BA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530" w:type="dxa"/>
          </w:tcPr>
          <w:p w14:paraId="691004E9" w14:textId="568319AB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75" w:type="dxa"/>
          </w:tcPr>
          <w:p w14:paraId="269957BB" w14:textId="5CAF743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A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63C768CA" w14:textId="1524569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45FDB00B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0576CD7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40BEEA3" w14:textId="24F73B9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57F07F73" w14:textId="77777777" w:rsidTr="005E2149">
        <w:tc>
          <w:tcPr>
            <w:tcW w:w="3401" w:type="dxa"/>
            <w:vMerge/>
          </w:tcPr>
          <w:p w14:paraId="5B36E97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4A735A6" w14:textId="7F00B84E" w:rsidR="00024C66" w:rsidRPr="000F6AD0" w:rsidRDefault="00024C66" w:rsidP="00024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7DC1FCB7" w14:textId="03825D2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A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608E966" w14:textId="02505F85" w:rsidR="00024C66" w:rsidRDefault="00024C66" w:rsidP="00024C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7C0DC5B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CD2538C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EEEBDB3" w14:textId="7BDBD61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28C6F2BB" w14:textId="77777777" w:rsidTr="005E2149">
        <w:tc>
          <w:tcPr>
            <w:tcW w:w="3401" w:type="dxa"/>
            <w:vMerge/>
          </w:tcPr>
          <w:p w14:paraId="5DD0030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010EF00" w14:textId="6935EA26" w:rsidR="00024C66" w:rsidRPr="000F6AD0" w:rsidRDefault="00024C66" w:rsidP="00024C66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75" w:type="dxa"/>
          </w:tcPr>
          <w:p w14:paraId="74AD831A" w14:textId="7880C229" w:rsidR="00024C66" w:rsidRPr="005B698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F8B6DD0" w14:textId="36888055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30097A8" w14:textId="2DAFFAB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024C66" w:rsidRPr="00E24204" w14:paraId="7F467DDE" w14:textId="77777777" w:rsidTr="005E2149">
        <w:tc>
          <w:tcPr>
            <w:tcW w:w="3401" w:type="dxa"/>
            <w:vMerge w:val="restart"/>
          </w:tcPr>
          <w:p w14:paraId="1268903B" w14:textId="6DE43F8A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30" w:type="dxa"/>
          </w:tcPr>
          <w:p w14:paraId="5071EFD0" w14:textId="0BCD7CC9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ученических собраний (выборы органов самоуправления классов, распределение общественных поручений)</w:t>
            </w:r>
          </w:p>
        </w:tc>
        <w:tc>
          <w:tcPr>
            <w:tcW w:w="1275" w:type="dxa"/>
          </w:tcPr>
          <w:p w14:paraId="3E09EA3C" w14:textId="311D87B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D6BDA50" w14:textId="4322572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4DA2F2B9" w14:textId="5FABC0D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4362FAE7" w14:textId="77777777" w:rsidTr="005E2149">
        <w:tc>
          <w:tcPr>
            <w:tcW w:w="3401" w:type="dxa"/>
            <w:vMerge/>
          </w:tcPr>
          <w:p w14:paraId="356B99D0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6A8D5BF" w14:textId="1D419DF8" w:rsidR="00024C66" w:rsidRPr="00313942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первичного отделения</w:t>
            </w:r>
          </w:p>
          <w:p w14:paraId="7BF8A257" w14:textId="661CC6E4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«Движение первых».</w:t>
            </w:r>
          </w:p>
        </w:tc>
        <w:tc>
          <w:tcPr>
            <w:tcW w:w="1275" w:type="dxa"/>
          </w:tcPr>
          <w:p w14:paraId="0C78E562" w14:textId="6543A3B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504AB28" w14:textId="735DD3F6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6F26ED1A" w14:textId="26782044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24C66" w:rsidRPr="00E24204" w14:paraId="06F6A269" w14:textId="77777777" w:rsidTr="005E2149">
        <w:tc>
          <w:tcPr>
            <w:tcW w:w="3401" w:type="dxa"/>
            <w:vMerge/>
          </w:tcPr>
          <w:p w14:paraId="763BF2AD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4D9BDCC" w14:textId="50EA7E71" w:rsidR="00024C66" w:rsidRPr="00820A5F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деятельности Центра </w:t>
            </w: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детских инициатив.</w:t>
            </w:r>
          </w:p>
        </w:tc>
        <w:tc>
          <w:tcPr>
            <w:tcW w:w="1275" w:type="dxa"/>
          </w:tcPr>
          <w:p w14:paraId="60532B20" w14:textId="04F49D6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2D39C84" w14:textId="0C1B1840" w:rsidR="00024C66" w:rsidRPr="00313942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14:paraId="71AA59BE" w14:textId="1B2866AC" w:rsidR="00024C66" w:rsidRPr="00820A5F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4" w:type="dxa"/>
          </w:tcPr>
          <w:p w14:paraId="6EAED3F5" w14:textId="77777777" w:rsidR="00024C66" w:rsidRPr="00313942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44065BF5" w14:textId="77777777" w:rsidR="00024C66" w:rsidRPr="00313942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F41B62D" w14:textId="4302ACE1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0A5D0239" w14:textId="77777777" w:rsidTr="005E2149">
        <w:tc>
          <w:tcPr>
            <w:tcW w:w="3401" w:type="dxa"/>
            <w:vMerge/>
          </w:tcPr>
          <w:p w14:paraId="73501C8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363C641" w14:textId="1CA597C3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Выборы органов школьного самоуправления (Совет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щихся)</w:t>
            </w:r>
          </w:p>
        </w:tc>
        <w:tc>
          <w:tcPr>
            <w:tcW w:w="1275" w:type="dxa"/>
          </w:tcPr>
          <w:p w14:paraId="05B989A7" w14:textId="49505B7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9E27D92" w14:textId="2F2B56E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589D7FA7" w14:textId="2CB1B3EC" w:rsidR="00024C66" w:rsidRPr="00B547EA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2D371305" w14:textId="38503851" w:rsidR="00024C66" w:rsidRPr="005C11DF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40F822D4" w14:textId="34E16921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0F98C444" w14:textId="77777777" w:rsidTr="005E2149">
        <w:tc>
          <w:tcPr>
            <w:tcW w:w="3401" w:type="dxa"/>
            <w:vMerge/>
          </w:tcPr>
          <w:p w14:paraId="36436215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6871C" w14:textId="59D8B71C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75" w:type="dxa"/>
          </w:tcPr>
          <w:p w14:paraId="454A21F3" w14:textId="293A042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5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48054CE1" w14:textId="4E35682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4E09190" w14:textId="788D59DF" w:rsidR="00024C66" w:rsidRPr="00B547EA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563D1981" w14:textId="77777777" w:rsidR="00024C66" w:rsidRPr="005C11DF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0E633945" w14:textId="01083BB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48806E4A" w14:textId="77777777" w:rsidTr="005E2149">
        <w:tc>
          <w:tcPr>
            <w:tcW w:w="3401" w:type="dxa"/>
            <w:vMerge/>
          </w:tcPr>
          <w:p w14:paraId="5ADDF3E9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FE30A23" w14:textId="7D58522B" w:rsidR="00024C66" w:rsidRPr="00B547EA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5" w:type="dxa"/>
          </w:tcPr>
          <w:p w14:paraId="1408A80D" w14:textId="6FF162BD" w:rsidR="00024C66" w:rsidRPr="00536C3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5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B23AB34" w14:textId="1EABB902" w:rsidR="00024C66" w:rsidRPr="00B547EA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26BB160" w14:textId="3CE54610" w:rsidR="00024C66" w:rsidRPr="00B547EA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73C97DA" w14:textId="77777777" w:rsidTr="005E2149">
        <w:tc>
          <w:tcPr>
            <w:tcW w:w="3401" w:type="dxa"/>
            <w:vMerge w:val="restart"/>
          </w:tcPr>
          <w:p w14:paraId="5ED47770" w14:textId="1110F15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530" w:type="dxa"/>
          </w:tcPr>
          <w:p w14:paraId="17F6DFC7" w14:textId="22FF99CB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75" w:type="dxa"/>
          </w:tcPr>
          <w:p w14:paraId="74F391D5" w14:textId="3171DAB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F2E8F97" w14:textId="1571312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2D7CDB4" w14:textId="13109E8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1084BB06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F078236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8476D64" w14:textId="6E1B31D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72A962A0" w14:textId="77777777" w:rsidTr="005E2149">
        <w:tc>
          <w:tcPr>
            <w:tcW w:w="3401" w:type="dxa"/>
            <w:vMerge/>
          </w:tcPr>
          <w:p w14:paraId="72ABBD6A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49EF2F6" w14:textId="77777777" w:rsidR="0024618F" w:rsidRDefault="0024618F" w:rsidP="002461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7E3BE292" w14:textId="77777777" w:rsidR="00024C66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8E9035" w14:textId="0FDC13F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3F0F1B" w14:textId="200F36D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0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F334E16" w14:textId="06D5446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3F6A42FC" w14:textId="76C0EB8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6A98919D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1A3F5393" w14:textId="77777777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5A6FEA02" w14:textId="0A75EF12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770387DD" w14:textId="12712905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D802118" w14:textId="77777777" w:rsidR="00024C66" w:rsidRPr="00E3713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E475C36" w14:textId="178280A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3F03F888" w14:textId="77777777" w:rsidTr="005E2149">
        <w:tc>
          <w:tcPr>
            <w:tcW w:w="3401" w:type="dxa"/>
            <w:vMerge w:val="restart"/>
          </w:tcPr>
          <w:p w14:paraId="06F71237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147BF559" w14:textId="4D7F441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2800376" w14:textId="12B01489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75" w:type="dxa"/>
          </w:tcPr>
          <w:p w14:paraId="3411C58C" w14:textId="399D3E0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79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8D4531E" w14:textId="0940582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48575C5" w14:textId="5CB8777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554ABC9" w14:textId="77777777" w:rsidTr="005E2149">
        <w:tc>
          <w:tcPr>
            <w:tcW w:w="3401" w:type="dxa"/>
            <w:vMerge/>
          </w:tcPr>
          <w:p w14:paraId="55C841B8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E8E0A21" w14:textId="3F6090CD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75" w:type="dxa"/>
          </w:tcPr>
          <w:p w14:paraId="2A278F79" w14:textId="059009A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79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4AB7D59F" w14:textId="0DFB522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8ABAD52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D24CF12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BB0DDFD" w14:textId="77777777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98B053D" w14:textId="6A16130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024C66" w:rsidRPr="00E24204" w14:paraId="0C900029" w14:textId="77777777" w:rsidTr="005E2149">
        <w:tc>
          <w:tcPr>
            <w:tcW w:w="3401" w:type="dxa"/>
            <w:vMerge/>
          </w:tcPr>
          <w:p w14:paraId="37515FAA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7CFD2DA" w14:textId="1D643131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0AD8C3B9" w14:textId="15294B3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79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8D95178" w14:textId="07E1361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4174A74" w14:textId="65E3A5D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024C66" w:rsidRPr="00E24204" w14:paraId="10DC46F2" w14:textId="77777777" w:rsidTr="005E2149">
        <w:tc>
          <w:tcPr>
            <w:tcW w:w="3401" w:type="dxa"/>
            <w:vMerge/>
          </w:tcPr>
          <w:p w14:paraId="17F2FC11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FBCE101" w14:textId="695DA1AF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75" w:type="dxa"/>
          </w:tcPr>
          <w:p w14:paraId="6C10D27B" w14:textId="3346F87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179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C67A0D5" w14:textId="445AA0C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E91F7CE" w14:textId="63D7B32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2217EF2" w14:textId="77777777" w:rsidTr="005E2149">
        <w:tc>
          <w:tcPr>
            <w:tcW w:w="3401" w:type="dxa"/>
            <w:vMerge w:val="restart"/>
          </w:tcPr>
          <w:p w14:paraId="3710177D" w14:textId="63D74D5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предметно-эстетической среды</w:t>
            </w:r>
          </w:p>
        </w:tc>
        <w:tc>
          <w:tcPr>
            <w:tcW w:w="5530" w:type="dxa"/>
          </w:tcPr>
          <w:p w14:paraId="7F61D472" w14:textId="68F6FC5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 обновление классных уголков</w:t>
            </w:r>
          </w:p>
        </w:tc>
        <w:tc>
          <w:tcPr>
            <w:tcW w:w="1275" w:type="dxa"/>
          </w:tcPr>
          <w:p w14:paraId="672028E6" w14:textId="40A60EA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52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57CDF9C3" w14:textId="4C2BDB7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13F3917F" w14:textId="044A87B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28B92A78" w14:textId="77777777" w:rsidTr="005E2149">
        <w:tc>
          <w:tcPr>
            <w:tcW w:w="3401" w:type="dxa"/>
            <w:vMerge/>
          </w:tcPr>
          <w:p w14:paraId="7BD779D0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691D05" w14:textId="0FB1537D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75" w:type="dxa"/>
          </w:tcPr>
          <w:p w14:paraId="1F8B176B" w14:textId="410D9BA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52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60E2C1A" w14:textId="7196C5B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4F73F6F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C49368D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37B5DFA" w14:textId="77777777" w:rsidR="00024C66" w:rsidRPr="00E37130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ED10414" w14:textId="77777777" w:rsidR="00024C66" w:rsidRPr="00E37130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58BEBF2E" w14:textId="323CD68C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2C487007" w14:textId="77777777" w:rsidTr="005E2149">
        <w:tc>
          <w:tcPr>
            <w:tcW w:w="3401" w:type="dxa"/>
            <w:vMerge/>
          </w:tcPr>
          <w:p w14:paraId="276A7B19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B014466" w14:textId="3A8BAF17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75" w:type="dxa"/>
          </w:tcPr>
          <w:p w14:paraId="3AA9E07C" w14:textId="02DAB7C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52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2215D050" w14:textId="63B840C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75B11A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E180E14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9400BC3" w14:textId="77777777" w:rsidR="00024C66" w:rsidRPr="00E37130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9102D54" w14:textId="77777777" w:rsidR="00024C66" w:rsidRPr="00E37130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39E549AE" w14:textId="5CA7C229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24C66" w:rsidRPr="00E24204" w14:paraId="0A78AFA1" w14:textId="77777777" w:rsidTr="005E2149">
        <w:tc>
          <w:tcPr>
            <w:tcW w:w="3401" w:type="dxa"/>
            <w:vMerge w:val="restart"/>
          </w:tcPr>
          <w:p w14:paraId="0D62FC45" w14:textId="20FC7620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деятельность</w:t>
            </w: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7913806A" w14:textId="34FB0A0A" w:rsidR="00024C66" w:rsidRPr="00A11863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75" w:type="dxa"/>
          </w:tcPr>
          <w:p w14:paraId="7C325DD6" w14:textId="58267E7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346DA59" w14:textId="60C3C36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3348B2" w14:textId="512D1640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7F523A25" w14:textId="77777777" w:rsidTr="005E2149">
        <w:tc>
          <w:tcPr>
            <w:tcW w:w="3401" w:type="dxa"/>
            <w:vMerge/>
          </w:tcPr>
          <w:p w14:paraId="2D3EE7F4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6155376F" w14:textId="2176DD8E" w:rsidR="00024C66" w:rsidRPr="00E926F8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75" w:type="dxa"/>
          </w:tcPr>
          <w:p w14:paraId="1D3C7538" w14:textId="415DEEF5" w:rsidR="00024C66" w:rsidRPr="00BF71F5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E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3699B4B" w14:textId="3A1693BF" w:rsidR="00024C66" w:rsidRPr="00E926F8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83DF9E" w14:textId="25598320" w:rsidR="00024C66" w:rsidRPr="00E926F8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5775DB1" w14:textId="681E62C8" w:rsidR="00024C66" w:rsidRPr="00E926F8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C66" w:rsidRPr="00E24204" w14:paraId="7D565583" w14:textId="77777777" w:rsidTr="000F6AD0">
        <w:tc>
          <w:tcPr>
            <w:tcW w:w="3401" w:type="dxa"/>
            <w:vMerge/>
          </w:tcPr>
          <w:p w14:paraId="0E3E7EB3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E8F495C" w14:textId="7C89D05C" w:rsidR="00024C66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75" w:type="dxa"/>
          </w:tcPr>
          <w:p w14:paraId="29FE07F8" w14:textId="16A52B6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E9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1847BC1" w14:textId="69710D5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E501A63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28C599B" w14:textId="311AF318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519FBFFF" w14:textId="77777777" w:rsidTr="005E2149">
        <w:tc>
          <w:tcPr>
            <w:tcW w:w="3401" w:type="dxa"/>
            <w:vMerge w:val="restart"/>
          </w:tcPr>
          <w:p w14:paraId="16CAAEC9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F6FB485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75EB4" w14:textId="7740085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316922AB" w14:textId="46C3986C" w:rsidR="00024C66" w:rsidRPr="00275966" w:rsidRDefault="00024C66" w:rsidP="00024C66">
            <w:pPr>
              <w:rPr>
                <w:rFonts w:ascii="Times New Roman" w:hAnsi="Times New Roman"/>
                <w:sz w:val="24"/>
                <w:szCs w:val="24"/>
              </w:rPr>
            </w:pPr>
            <w:r w:rsidRPr="00585E23">
              <w:rPr>
                <w:rFonts w:ascii="Times New Roman" w:hAnsi="Times New Roman"/>
                <w:sz w:val="24"/>
                <w:szCs w:val="24"/>
              </w:rPr>
              <w:t>3 сентября - День солидарности в борьбе с терроризмом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2963B697" w14:textId="409B638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6E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716088BB" w14:textId="11C4218E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</w:tc>
        <w:tc>
          <w:tcPr>
            <w:tcW w:w="2694" w:type="dxa"/>
          </w:tcPr>
          <w:p w14:paraId="372577D5" w14:textId="77777777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3372E791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5A2A8090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F6A71E2" w14:textId="4F8B77C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Советник по воспитанию</w:t>
            </w:r>
          </w:p>
        </w:tc>
      </w:tr>
      <w:tr w:rsidR="00024C66" w:rsidRPr="00E24204" w14:paraId="1CA49A8E" w14:textId="77777777" w:rsidTr="005E2149">
        <w:tc>
          <w:tcPr>
            <w:tcW w:w="3401" w:type="dxa"/>
            <w:vMerge/>
          </w:tcPr>
          <w:p w14:paraId="0064F36F" w14:textId="77777777" w:rsidR="00024C66" w:rsidRPr="00BE7B0E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3BDBA7E4" w14:textId="401C80BC" w:rsidR="00024C66" w:rsidRPr="00403625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75" w:type="dxa"/>
          </w:tcPr>
          <w:p w14:paraId="74C4A301" w14:textId="7AC65AA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36AE4909" w14:textId="0F006E00" w:rsidR="00024C66" w:rsidRPr="00403625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5DCFFEAE" w14:textId="77777777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0F6A34DA" w14:textId="77777777" w:rsidR="00024C66" w:rsidRPr="009E7B72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787A484A" w14:textId="77777777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06342876" w14:textId="77777777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1A00E7CC" w14:textId="77777777" w:rsidR="00024C66" w:rsidRDefault="00024C66" w:rsidP="00024C66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5734B8DB" w14:textId="2FC9480A" w:rsidR="00024C66" w:rsidRPr="00403625" w:rsidRDefault="00024C66" w:rsidP="00024C66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024C66" w:rsidRPr="00E24204" w14:paraId="53532C51" w14:textId="77777777" w:rsidTr="005E2149">
        <w:tc>
          <w:tcPr>
            <w:tcW w:w="3401" w:type="dxa"/>
            <w:vMerge/>
          </w:tcPr>
          <w:p w14:paraId="4CCA5E65" w14:textId="77777777" w:rsidR="00024C66" w:rsidRPr="00BE7B0E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7BBB8A0" w14:textId="435CA1AB" w:rsidR="00024C66" w:rsidRPr="00100B60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Неделя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о правилах ПДД, ППБ,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правилах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</w:t>
            </w:r>
            <w:proofErr w:type="gramEnd"/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учащихся в школе,</w:t>
            </w:r>
          </w:p>
          <w:p w14:paraId="0A9422E9" w14:textId="151D7D01" w:rsidR="00024C66" w:rsidRPr="00585E23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местах. Вводные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инструктажи.</w:t>
            </w:r>
          </w:p>
        </w:tc>
        <w:tc>
          <w:tcPr>
            <w:tcW w:w="1275" w:type="dxa"/>
          </w:tcPr>
          <w:p w14:paraId="700BEC6E" w14:textId="18BAD8A4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47A231D" w14:textId="34D2F94B" w:rsidR="00024C66" w:rsidRDefault="00024C66" w:rsidP="00024C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694" w:type="dxa"/>
          </w:tcPr>
          <w:p w14:paraId="2CA1B96C" w14:textId="1C51BF52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1E6032B9" w14:textId="77777777" w:rsidTr="00DE3BA0">
        <w:tc>
          <w:tcPr>
            <w:tcW w:w="3401" w:type="dxa"/>
            <w:vMerge/>
          </w:tcPr>
          <w:p w14:paraId="338A0C2D" w14:textId="77777777" w:rsidR="00024C66" w:rsidRPr="00BE7B0E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01F323" w14:textId="0B585875" w:rsidR="00024C66" w:rsidRPr="00100B60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-психологического тестирования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ПТ) обучающихся с целью раннего выявления среди несовершеннолетних лиц, употребляющих наркотические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без назначения врача</w:t>
            </w:r>
          </w:p>
        </w:tc>
        <w:tc>
          <w:tcPr>
            <w:tcW w:w="1275" w:type="dxa"/>
          </w:tcPr>
          <w:p w14:paraId="2FD968EC" w14:textId="069113C4" w:rsidR="00024C66" w:rsidRPr="00100B6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429AEC18" w14:textId="00B567DA" w:rsidR="00024C66" w:rsidRPr="00100B60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694" w:type="dxa"/>
          </w:tcPr>
          <w:p w14:paraId="4A5DBCC8" w14:textId="77777777" w:rsidR="00024C66" w:rsidRDefault="00024C66" w:rsidP="00024C6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C601DB3" w14:textId="328EBDED" w:rsidR="00024C66" w:rsidRPr="00100B60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024C66" w:rsidRPr="00E24204" w14:paraId="3C7FDD16" w14:textId="77777777" w:rsidTr="005E2149">
        <w:tc>
          <w:tcPr>
            <w:tcW w:w="3401" w:type="dxa"/>
            <w:vMerge/>
          </w:tcPr>
          <w:p w14:paraId="6312633C" w14:textId="77777777" w:rsidR="00024C66" w:rsidRPr="00BE7B0E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375DEF8" w14:textId="259B7947" w:rsidR="00024C66" w:rsidRPr="00585E23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75" w:type="dxa"/>
          </w:tcPr>
          <w:p w14:paraId="6BF7B8B1" w14:textId="2A51DFA2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68" w:type="dxa"/>
          </w:tcPr>
          <w:p w14:paraId="19754E06" w14:textId="56995E33" w:rsidR="00024C66" w:rsidRDefault="00024C66" w:rsidP="00024C66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43EE910" w14:textId="0235C9F9" w:rsidR="00024C66" w:rsidRPr="00585E23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</w:tbl>
    <w:p w14:paraId="12C64FCA" w14:textId="77777777" w:rsidR="007F0903" w:rsidRDefault="007F090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A4DBD" w14:textId="77777777" w:rsidR="007F0903" w:rsidRDefault="007F090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55841" w14:textId="40544420" w:rsidR="00504E13" w:rsidRPr="007F0903" w:rsidRDefault="0043774E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903">
        <w:rPr>
          <w:rFonts w:ascii="Times New Roman" w:hAnsi="Times New Roman" w:cs="Times New Roman"/>
          <w:b/>
          <w:sz w:val="24"/>
          <w:szCs w:val="24"/>
          <w:u w:val="single"/>
        </w:rPr>
        <w:t>Октябрь</w:t>
      </w:r>
    </w:p>
    <w:p w14:paraId="1BC16C1B" w14:textId="77777777" w:rsidR="00D9230B" w:rsidRPr="00E24204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86"/>
        <w:gridCol w:w="57"/>
        <w:gridCol w:w="5388"/>
        <w:gridCol w:w="1275"/>
        <w:gridCol w:w="2127"/>
        <w:gridCol w:w="2835"/>
      </w:tblGrid>
      <w:tr w:rsidR="002F28A0" w:rsidRPr="00E24204" w14:paraId="4DE0B20D" w14:textId="77777777" w:rsidTr="00D102FB">
        <w:trPr>
          <w:tblHeader/>
        </w:trPr>
        <w:tc>
          <w:tcPr>
            <w:tcW w:w="3486" w:type="dxa"/>
          </w:tcPr>
          <w:p w14:paraId="331D63EC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5" w:type="dxa"/>
            <w:gridSpan w:val="2"/>
          </w:tcPr>
          <w:p w14:paraId="098F2416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75" w:type="dxa"/>
          </w:tcPr>
          <w:p w14:paraId="5368212E" w14:textId="715DF820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27" w:type="dxa"/>
          </w:tcPr>
          <w:p w14:paraId="5CCDBC99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5BC92015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24C66" w:rsidRPr="00E24204" w14:paraId="39C88EEC" w14:textId="77777777" w:rsidTr="00D102FB">
        <w:tc>
          <w:tcPr>
            <w:tcW w:w="3486" w:type="dxa"/>
            <w:vMerge w:val="restart"/>
          </w:tcPr>
          <w:p w14:paraId="51312073" w14:textId="77777777" w:rsidR="00024C66" w:rsidRDefault="00024C66" w:rsidP="00024C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  <w:p w14:paraId="401B7031" w14:textId="74650DC0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3929DB" w14:textId="77777777" w:rsidR="00024C66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пожилых людей</w:t>
            </w:r>
          </w:p>
          <w:p w14:paraId="19FBCB3C" w14:textId="19132455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B06B2D" w14:textId="1637A47D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A0C87E5" w14:textId="79E1F7C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5B680276" w14:textId="53DF53D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C6416B" w14:textId="5B5C9E6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024C66" w:rsidRPr="00E24204" w14:paraId="39A302AF" w14:textId="77777777" w:rsidTr="00D102FB">
        <w:tc>
          <w:tcPr>
            <w:tcW w:w="3486" w:type="dxa"/>
            <w:vMerge/>
          </w:tcPr>
          <w:p w14:paraId="7C8563DB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454C70A" w14:textId="5CF0492B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275" w:type="dxa"/>
          </w:tcPr>
          <w:p w14:paraId="24C7A17F" w14:textId="04ED6AE5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98B4ABF" w14:textId="510E47A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0FBF516A" w14:textId="17879EC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024C66" w:rsidRPr="00E24204" w14:paraId="13615BD3" w14:textId="77777777" w:rsidTr="00D102FB">
        <w:tc>
          <w:tcPr>
            <w:tcW w:w="3486" w:type="dxa"/>
            <w:vMerge/>
          </w:tcPr>
          <w:p w14:paraId="11B6BEAC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ABD90AC" w14:textId="45AC5E92" w:rsidR="00024C66" w:rsidRPr="00E24204" w:rsidRDefault="00024C66" w:rsidP="00024C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Всемирный день защиты животных</w:t>
            </w:r>
          </w:p>
        </w:tc>
        <w:tc>
          <w:tcPr>
            <w:tcW w:w="1275" w:type="dxa"/>
          </w:tcPr>
          <w:p w14:paraId="4563D533" w14:textId="31CD9C2C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1F6E0A4" w14:textId="356ED18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14:paraId="399FC8B4" w14:textId="77777777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  <w:p w14:paraId="1714C8A0" w14:textId="1DB4189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024C66" w:rsidRPr="00E24204" w14:paraId="3B45F134" w14:textId="77777777" w:rsidTr="00D102FB">
        <w:tc>
          <w:tcPr>
            <w:tcW w:w="3486" w:type="dxa"/>
            <w:vMerge/>
          </w:tcPr>
          <w:p w14:paraId="4F11F6EE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F7BC77F" w14:textId="4BF7FD0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75" w:type="dxa"/>
          </w:tcPr>
          <w:p w14:paraId="1AA0FF6C" w14:textId="1E813A9F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D739320" w14:textId="614920D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3172B4DE" w14:textId="6C0C5C5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916C3D" w14:textId="6518309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DFF1A4" w14:textId="4BBA602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24C66" w:rsidRPr="00E24204" w14:paraId="2D42ED7E" w14:textId="77777777" w:rsidTr="00D102FB">
        <w:tc>
          <w:tcPr>
            <w:tcW w:w="3486" w:type="dxa"/>
            <w:vMerge/>
          </w:tcPr>
          <w:p w14:paraId="28FAAA7B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36AEEF3" w14:textId="79EE193A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75" w:type="dxa"/>
          </w:tcPr>
          <w:p w14:paraId="2E668652" w14:textId="1D582F79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E3BD59A" w14:textId="54074FC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835" w:type="dxa"/>
          </w:tcPr>
          <w:p w14:paraId="3A969632" w14:textId="63CD707D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929A5F" w14:textId="4807B7C5" w:rsidR="00024C66" w:rsidRPr="00E24204" w:rsidRDefault="00024C66" w:rsidP="00024C6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D9E8CA" w14:textId="0EB0235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7E384E" w14:textId="0A6F700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024C66" w:rsidRPr="00E24204" w14:paraId="4739BAC1" w14:textId="77777777" w:rsidTr="00D102FB">
        <w:tc>
          <w:tcPr>
            <w:tcW w:w="3486" w:type="dxa"/>
            <w:vMerge/>
          </w:tcPr>
          <w:p w14:paraId="1E4F44A3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208F19C" w14:textId="7D6EFB3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5" w:type="dxa"/>
          </w:tcPr>
          <w:p w14:paraId="3F04E2A5" w14:textId="419C1C71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9779953" w14:textId="6D7C96A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2835" w:type="dxa"/>
          </w:tcPr>
          <w:p w14:paraId="3C6E056A" w14:textId="77777777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41E6A2" w14:textId="63D28C3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024C66" w:rsidRPr="00E24204" w14:paraId="087F61BD" w14:textId="77777777" w:rsidTr="00D102FB">
        <w:tc>
          <w:tcPr>
            <w:tcW w:w="3486" w:type="dxa"/>
            <w:vMerge/>
          </w:tcPr>
          <w:p w14:paraId="05431C74" w14:textId="41C4568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AA74955" w14:textId="57E13676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Всероссийский урок энергосбережения «Вместе ярче!»</w:t>
            </w:r>
          </w:p>
        </w:tc>
        <w:tc>
          <w:tcPr>
            <w:tcW w:w="1275" w:type="dxa"/>
          </w:tcPr>
          <w:p w14:paraId="7EB52EBF" w14:textId="07A6EF3F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7CF52BF" w14:textId="224BE4D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A076374" w14:textId="7C41934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24C66" w:rsidRPr="00E24204" w14:paraId="6EE5112A" w14:textId="77777777" w:rsidTr="00D102FB">
        <w:tc>
          <w:tcPr>
            <w:tcW w:w="3486" w:type="dxa"/>
            <w:vMerge/>
          </w:tcPr>
          <w:p w14:paraId="19D5483C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640DE98" w14:textId="56EA950F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Акция по уборке школьной территории «Сделаем вместе!»</w:t>
            </w:r>
          </w:p>
        </w:tc>
        <w:tc>
          <w:tcPr>
            <w:tcW w:w="1275" w:type="dxa"/>
          </w:tcPr>
          <w:p w14:paraId="21A83AEC" w14:textId="4E5B6CF0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DE93112" w14:textId="2340E39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E138C88" w14:textId="3C83084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0C960C" w14:textId="4FEB81B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24C66" w:rsidRPr="00E24204" w14:paraId="6220BA03" w14:textId="77777777" w:rsidTr="00D102FB">
        <w:tc>
          <w:tcPr>
            <w:tcW w:w="3486" w:type="dxa"/>
            <w:vMerge/>
          </w:tcPr>
          <w:p w14:paraId="64D06B0C" w14:textId="19242C2D" w:rsidR="00024C66" w:rsidRPr="00E24204" w:rsidRDefault="00024C66" w:rsidP="00024C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AA78FB1" w14:textId="1BDD187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Акция по безопасности дорожного движения «Засветись!»</w:t>
            </w:r>
          </w:p>
        </w:tc>
        <w:tc>
          <w:tcPr>
            <w:tcW w:w="1275" w:type="dxa"/>
          </w:tcPr>
          <w:p w14:paraId="79403517" w14:textId="53E350BF" w:rsidR="00024C66" w:rsidRPr="005328A9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F41B19C" w14:textId="5A384A6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8A44BAC" w14:textId="47F1D24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8839DE" w14:textId="4ED5363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отряда ЮИД</w:t>
            </w:r>
          </w:p>
        </w:tc>
      </w:tr>
      <w:tr w:rsidR="00024C66" w:rsidRPr="00E24204" w14:paraId="177F60FD" w14:textId="77777777" w:rsidTr="00D102FB">
        <w:tc>
          <w:tcPr>
            <w:tcW w:w="3486" w:type="dxa"/>
            <w:vMerge/>
          </w:tcPr>
          <w:p w14:paraId="33B54383" w14:textId="77777777" w:rsidR="00024C66" w:rsidRPr="00E24204" w:rsidRDefault="00024C66" w:rsidP="00024C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BEBDA72" w14:textId="1D4DDB42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75" w:type="dxa"/>
          </w:tcPr>
          <w:p w14:paraId="322829CC" w14:textId="04329EE1" w:rsidR="00024C66" w:rsidRPr="00E24204" w:rsidRDefault="00024C66" w:rsidP="00024C66">
            <w:pPr>
              <w:jc w:val="center"/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9D83D8B" w14:textId="311F443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BDCD73" w14:textId="4C06B2B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5FB44C5C" w14:textId="77777777" w:rsidTr="003F5661">
        <w:tc>
          <w:tcPr>
            <w:tcW w:w="3486" w:type="dxa"/>
            <w:vMerge/>
          </w:tcPr>
          <w:p w14:paraId="637C4BA8" w14:textId="3DDECEF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6F4C51" w14:textId="7813EE0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 поднятия и спуска государственного флага РФ </w:t>
            </w:r>
          </w:p>
        </w:tc>
        <w:tc>
          <w:tcPr>
            <w:tcW w:w="1275" w:type="dxa"/>
          </w:tcPr>
          <w:p w14:paraId="72CF828F" w14:textId="6B7739C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27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0E38706" w14:textId="6A00883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1DD09E90" w14:textId="23BFCCF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535F0DDC" w14:textId="77777777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0A3A5D0" w14:textId="380390E4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675FC277" w14:textId="336660E6" w:rsidR="00024C66" w:rsidRPr="008F622C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024C66" w:rsidRPr="00E24204" w14:paraId="2E15C2F0" w14:textId="77777777" w:rsidTr="003F5661">
        <w:tc>
          <w:tcPr>
            <w:tcW w:w="3486" w:type="dxa"/>
            <w:vMerge/>
          </w:tcPr>
          <w:p w14:paraId="43C3F98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048E944" w14:textId="0F78DBF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ятия 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Первых»</w:t>
            </w:r>
          </w:p>
        </w:tc>
        <w:tc>
          <w:tcPr>
            <w:tcW w:w="1275" w:type="dxa"/>
            <w:vMerge w:val="restart"/>
          </w:tcPr>
          <w:p w14:paraId="1829B025" w14:textId="33FE409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  <w:vMerge w:val="restart"/>
          </w:tcPr>
          <w:p w14:paraId="12573823" w14:textId="5B51F5B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  <w:vMerge w:val="restart"/>
          </w:tcPr>
          <w:p w14:paraId="48B68DCF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5C2824B0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B14629C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7114F23" w14:textId="2817B904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024C66" w:rsidRPr="00E24204" w14:paraId="5FC5A054" w14:textId="77777777" w:rsidTr="003F5661">
        <w:tc>
          <w:tcPr>
            <w:tcW w:w="3486" w:type="dxa"/>
            <w:vMerge/>
          </w:tcPr>
          <w:p w14:paraId="7FCAF759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12186BA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6E3A50DA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2880040D" w14:textId="4E3CBFB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75" w:type="dxa"/>
            <w:vMerge/>
          </w:tcPr>
          <w:p w14:paraId="52281DCB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80BE1FD" w14:textId="777777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AE9A0AC" w14:textId="77777777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C66" w:rsidRPr="00E24204" w14:paraId="0007EFF9" w14:textId="77777777" w:rsidTr="003F5661">
        <w:tc>
          <w:tcPr>
            <w:tcW w:w="3486" w:type="dxa"/>
            <w:vMerge/>
          </w:tcPr>
          <w:p w14:paraId="75E8BE65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B94C24E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CDD230C" w14:textId="64EEDB7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75" w:type="dxa"/>
          </w:tcPr>
          <w:p w14:paraId="4A967506" w14:textId="5C302FA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9145627" w14:textId="0E43C0C6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18545A61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71C0112" w14:textId="77777777" w:rsidR="00024C66" w:rsidRPr="007D0BC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C39CA04" w14:textId="4532A2A1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75CE14D" w14:textId="77777777" w:rsidTr="003F5661">
        <w:tc>
          <w:tcPr>
            <w:tcW w:w="3486" w:type="dxa"/>
            <w:vMerge/>
          </w:tcPr>
          <w:p w14:paraId="675D4B5D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0EC6CD9" w14:textId="77777777" w:rsidR="00024C66" w:rsidRPr="00313942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01212780" w14:textId="79187EB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75" w:type="dxa"/>
          </w:tcPr>
          <w:p w14:paraId="6FF4FE83" w14:textId="3CA243B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4D4DD75" w14:textId="3AF7312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EED06E1" w14:textId="77777777" w:rsidR="00024C66" w:rsidRPr="000E6CCA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72CE5C2B" w14:textId="662DEC28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воспитанию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Председатель ПО, </w:t>
            </w:r>
          </w:p>
          <w:p w14:paraId="154085E2" w14:textId="6D4D60BF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ОБЖ</w:t>
            </w:r>
          </w:p>
        </w:tc>
      </w:tr>
      <w:tr w:rsidR="00024C66" w:rsidRPr="00E24204" w14:paraId="28DEB778" w14:textId="77777777" w:rsidTr="003F5661">
        <w:tc>
          <w:tcPr>
            <w:tcW w:w="3486" w:type="dxa"/>
            <w:vMerge/>
          </w:tcPr>
          <w:p w14:paraId="3680A62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512665F" w14:textId="77777777" w:rsidR="00024C66" w:rsidRPr="00313942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0072D3BB" w14:textId="5DEE4A5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75" w:type="dxa"/>
          </w:tcPr>
          <w:p w14:paraId="50314AD4" w14:textId="4C657E6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E109311" w14:textId="3751CE1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EAF738E" w14:textId="77777777" w:rsidR="00024C66" w:rsidRPr="000E6CCA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AAB73EC" w14:textId="2BF1110A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воспитанию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2CE6AF45" w14:textId="70D86115" w:rsidR="00024C66" w:rsidRPr="00E2420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95C1D74" w14:textId="77777777" w:rsidTr="00DE3BA0">
        <w:tc>
          <w:tcPr>
            <w:tcW w:w="3486" w:type="dxa"/>
            <w:vMerge/>
          </w:tcPr>
          <w:p w14:paraId="46A8EE2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</w:tcBorders>
          </w:tcPr>
          <w:p w14:paraId="0B4F32D5" w14:textId="77777777" w:rsidR="00024C66" w:rsidRPr="007D0BC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59C4F3DB" w14:textId="785DBFDC" w:rsidR="00024C66" w:rsidRPr="00313942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75" w:type="dxa"/>
          </w:tcPr>
          <w:p w14:paraId="73CC0068" w14:textId="25CEEEFF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AD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74388C8A" w14:textId="0C90B36A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2884E6F5" w14:textId="5F05BE07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юнармейского отряда «Отважные»,</w:t>
            </w:r>
          </w:p>
          <w:p w14:paraId="39AE674A" w14:textId="0D9D1A47" w:rsidR="00024C66" w:rsidRPr="00AF09CE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2BD45FD" w14:textId="77777777" w:rsidR="00024C66" w:rsidRPr="00AF09CE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8748697" w14:textId="6232FF62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024C66" w:rsidRPr="00E24204" w14:paraId="636E37CA" w14:textId="77777777" w:rsidTr="003F5661">
        <w:tc>
          <w:tcPr>
            <w:tcW w:w="3486" w:type="dxa"/>
            <w:vMerge w:val="restart"/>
          </w:tcPr>
          <w:p w14:paraId="0489F883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3F7F5100" w14:textId="7B2078A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2534C3D" w14:textId="7ECE9D4D" w:rsidR="00024C66" w:rsidRPr="000E6CCA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открытый урок ОБЗР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(приуроченный ко Дню гражданской обороны РФ)</w:t>
            </w:r>
          </w:p>
        </w:tc>
        <w:tc>
          <w:tcPr>
            <w:tcW w:w="1275" w:type="dxa"/>
          </w:tcPr>
          <w:p w14:paraId="20A06E78" w14:textId="55BAC4D2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7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5BAAECF" w14:textId="4882A1C2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14:paraId="25D12467" w14:textId="326FA716" w:rsidR="00024C66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</w:tr>
      <w:tr w:rsidR="00024C66" w:rsidRPr="00E24204" w14:paraId="77771757" w14:textId="77777777" w:rsidTr="003F5661">
        <w:tc>
          <w:tcPr>
            <w:tcW w:w="3486" w:type="dxa"/>
            <w:vMerge/>
          </w:tcPr>
          <w:p w14:paraId="321ADD6D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82505C6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1F5B71F8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BAD712B" w14:textId="1230064C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75" w:type="dxa"/>
          </w:tcPr>
          <w:p w14:paraId="57DB5EE7" w14:textId="7D16ED00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7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5D4AD6B" w14:textId="208AD46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0DB21F" w14:textId="7AEF49A6" w:rsidR="00024C66" w:rsidRPr="00C20C9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1C27231" w14:textId="77777777" w:rsidTr="003F5661">
        <w:tc>
          <w:tcPr>
            <w:tcW w:w="3486" w:type="dxa"/>
            <w:vMerge/>
          </w:tcPr>
          <w:p w14:paraId="40C806C6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D1E9B97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5A43D59B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54B8B7F7" w14:textId="77668EC5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75" w:type="dxa"/>
          </w:tcPr>
          <w:p w14:paraId="4D7656FF" w14:textId="547EA95C" w:rsidR="00024C66" w:rsidRPr="00585E23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7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FF44D6D" w14:textId="76BBF4E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A4B31CD" w14:textId="267CEDBA" w:rsidR="00024C66" w:rsidRPr="00C20C94" w:rsidRDefault="00024C66" w:rsidP="00024C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485F7B8" w14:textId="77777777" w:rsidTr="003F5661">
        <w:tc>
          <w:tcPr>
            <w:tcW w:w="3486" w:type="dxa"/>
            <w:vMerge/>
          </w:tcPr>
          <w:p w14:paraId="4938F73E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1B8D0FD" w14:textId="77777777" w:rsidR="00024C66" w:rsidRPr="00BC1F09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2971D673" w14:textId="4A363A46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75" w:type="dxa"/>
          </w:tcPr>
          <w:p w14:paraId="0F3CB3DA" w14:textId="5AE2B05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D7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6CC5CE8" w14:textId="7D0C6BCC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14F84B" w14:textId="60905968" w:rsidR="00024C66" w:rsidRPr="00E24204" w:rsidRDefault="00024C66" w:rsidP="00024C6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271E6612" w14:textId="77777777" w:rsidTr="003F5661">
        <w:tc>
          <w:tcPr>
            <w:tcW w:w="3486" w:type="dxa"/>
            <w:vMerge/>
          </w:tcPr>
          <w:p w14:paraId="54B6CF40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CC2E4FE" w14:textId="77777777" w:rsidR="00024C66" w:rsidRPr="00D366F3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0439A60B" w14:textId="7BD7A190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75" w:type="dxa"/>
          </w:tcPr>
          <w:p w14:paraId="32A394AA" w14:textId="0E06E55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88B1F17" w14:textId="236BA261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1C348D53" w14:textId="73411CC8" w:rsidR="00024C66" w:rsidRPr="00E24204" w:rsidRDefault="00024C66" w:rsidP="00024C66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513B40AA" w14:textId="77777777" w:rsidTr="00D102FB">
        <w:trPr>
          <w:trHeight w:val="1104"/>
        </w:trPr>
        <w:tc>
          <w:tcPr>
            <w:tcW w:w="3486" w:type="dxa"/>
            <w:vMerge w:val="restart"/>
          </w:tcPr>
          <w:p w14:paraId="22E24C4D" w14:textId="1DABF60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5E95E882" w14:textId="618309EB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4068158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805A875" w14:textId="089CB62F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75" w:type="dxa"/>
          </w:tcPr>
          <w:p w14:paraId="4C1C5331" w14:textId="6AB3A74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75B04B99" w14:textId="24E8083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5133C2" w14:textId="549D9E3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147FC247" w14:textId="77777777" w:rsidTr="00D102FB">
        <w:trPr>
          <w:trHeight w:val="1104"/>
        </w:trPr>
        <w:tc>
          <w:tcPr>
            <w:tcW w:w="3486" w:type="dxa"/>
            <w:vMerge/>
          </w:tcPr>
          <w:p w14:paraId="266C6470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6EB01D1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2755E0E0" w14:textId="40B18F35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75" w:type="dxa"/>
          </w:tcPr>
          <w:p w14:paraId="24A0B018" w14:textId="7249B86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3903D78" w14:textId="73D70C5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F92F9A4" w14:textId="566180F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7FE66469" w14:textId="77777777" w:rsidTr="00D102FB">
        <w:tc>
          <w:tcPr>
            <w:tcW w:w="3486" w:type="dxa"/>
            <w:vMerge/>
          </w:tcPr>
          <w:p w14:paraId="5DD1A10E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71D071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4E1C7FCF" w14:textId="4FA63DB2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с учителями-предметниками</w:t>
            </w:r>
          </w:p>
        </w:tc>
        <w:tc>
          <w:tcPr>
            <w:tcW w:w="1275" w:type="dxa"/>
          </w:tcPr>
          <w:p w14:paraId="36600D5A" w14:textId="70F3538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27" w:type="dxa"/>
          </w:tcPr>
          <w:p w14:paraId="1DED17C7" w14:textId="7B0CFD4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BB5FE38" w14:textId="0DBA7F9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6B748B5" w14:textId="77777777" w:rsidTr="00D102FB">
        <w:tc>
          <w:tcPr>
            <w:tcW w:w="3486" w:type="dxa"/>
            <w:vMerge/>
          </w:tcPr>
          <w:p w14:paraId="3818126F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07666B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60F0E685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E87FD2D" w14:textId="14C85961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75" w:type="dxa"/>
          </w:tcPr>
          <w:p w14:paraId="12085A74" w14:textId="29EEE2A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582C2F8" w14:textId="6890EA3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7E9216" w14:textId="48A838C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494DAE74" w14:textId="77777777" w:rsidTr="00463AFE">
        <w:trPr>
          <w:trHeight w:val="700"/>
        </w:trPr>
        <w:tc>
          <w:tcPr>
            <w:tcW w:w="3486" w:type="dxa"/>
            <w:vMerge/>
          </w:tcPr>
          <w:p w14:paraId="1F3253E3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C3D4CE3" w14:textId="77777777" w:rsidR="00024C66" w:rsidRPr="00E24204" w:rsidRDefault="00024C66" w:rsidP="00024C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7D8AD04E" w14:textId="06BB7ECE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75" w:type="dxa"/>
          </w:tcPr>
          <w:p w14:paraId="51663CF1" w14:textId="60325C7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A3CC616" w14:textId="5F5754B8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882058" w14:textId="7B4AA60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9F25709" w14:textId="77777777" w:rsidTr="00AC6802">
        <w:trPr>
          <w:trHeight w:val="70"/>
        </w:trPr>
        <w:tc>
          <w:tcPr>
            <w:tcW w:w="3486" w:type="dxa"/>
            <w:vMerge/>
          </w:tcPr>
          <w:p w14:paraId="442A73DA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BAB58A0" w14:textId="79D08F5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75" w:type="dxa"/>
          </w:tcPr>
          <w:p w14:paraId="6773B136" w14:textId="5EA7DC0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C626292" w14:textId="25F28CC3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6C61D7" w14:textId="06101B9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B853A3E" w14:textId="77777777" w:rsidTr="00AC6802">
        <w:trPr>
          <w:trHeight w:val="70"/>
        </w:trPr>
        <w:tc>
          <w:tcPr>
            <w:tcW w:w="3486" w:type="dxa"/>
            <w:vMerge/>
          </w:tcPr>
          <w:p w14:paraId="6637D48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FFC328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18EE91B4" w14:textId="77777777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06E105B4" w14:textId="13585466" w:rsidR="00024C66" w:rsidRPr="00554D27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75" w:type="dxa"/>
          </w:tcPr>
          <w:p w14:paraId="01A488E3" w14:textId="14DFE74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0240C50" w14:textId="3119D029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21F9141C" w14:textId="46538E2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2D1C85A4" w14:textId="77777777" w:rsidTr="00D102FB">
        <w:tc>
          <w:tcPr>
            <w:tcW w:w="3486" w:type="dxa"/>
            <w:vMerge w:val="restart"/>
          </w:tcPr>
          <w:p w14:paraId="1101DD9F" w14:textId="437552E3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5" w:type="dxa"/>
            <w:gridSpan w:val="2"/>
          </w:tcPr>
          <w:p w14:paraId="0F9FDF14" w14:textId="2DD81240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75" w:type="dxa"/>
          </w:tcPr>
          <w:p w14:paraId="033DAC3B" w14:textId="4CBD04E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7004FC1E" w14:textId="37C5677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0A48FCF2" w14:textId="0A1BD9B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24C66" w:rsidRPr="00E24204" w14:paraId="1DBFA1A6" w14:textId="77777777" w:rsidTr="00D102FB">
        <w:tc>
          <w:tcPr>
            <w:tcW w:w="3486" w:type="dxa"/>
            <w:vMerge/>
          </w:tcPr>
          <w:p w14:paraId="3A3FA11F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614F31C" w14:textId="7DA386AA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75" w:type="dxa"/>
          </w:tcPr>
          <w:p w14:paraId="5CBF52A3" w14:textId="6BBFBCFC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2D20C69" w14:textId="7BF83C1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32DFC7" w14:textId="5FF30CD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4B0AD5F0" w14:textId="77777777" w:rsidTr="00D102FB">
        <w:tc>
          <w:tcPr>
            <w:tcW w:w="3486" w:type="dxa"/>
            <w:vMerge/>
          </w:tcPr>
          <w:p w14:paraId="795EA7B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F54F66A" w14:textId="659B650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75" w:type="dxa"/>
          </w:tcPr>
          <w:p w14:paraId="397E1FBE" w14:textId="714A85D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69490B1" w14:textId="45CACD1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AEDC92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4F5086A9" w14:textId="77777777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7C7FB9E1" w14:textId="5F4ACF0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3F6A6979" w14:textId="77777777" w:rsidTr="00D102FB">
        <w:tc>
          <w:tcPr>
            <w:tcW w:w="3486" w:type="dxa"/>
            <w:vMerge/>
          </w:tcPr>
          <w:p w14:paraId="1B88451D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41C5B04" w14:textId="77777777" w:rsidR="00024C6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55D039B5" w14:textId="7EDC9BFD" w:rsidR="00024C66" w:rsidRPr="001E6163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75" w:type="dxa"/>
          </w:tcPr>
          <w:p w14:paraId="3042BC3B" w14:textId="5F873BB0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B3BF75B" w14:textId="380954A9" w:rsidR="00024C66" w:rsidRPr="009256B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8D2252" w14:textId="31B6D3EF" w:rsidR="00024C66" w:rsidRPr="0079244C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054EEDBA" w14:textId="77777777" w:rsidTr="00D102FB">
        <w:tc>
          <w:tcPr>
            <w:tcW w:w="3486" w:type="dxa"/>
            <w:vMerge/>
          </w:tcPr>
          <w:p w14:paraId="3C590932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EC284E1" w14:textId="23CD3F2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75" w:type="dxa"/>
          </w:tcPr>
          <w:p w14:paraId="47707624" w14:textId="2BA49D8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0712B14" w14:textId="40CFD04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508E7C9A" w14:textId="4A6C365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024C66" w:rsidRPr="00E24204" w14:paraId="40B94BDC" w14:textId="77777777" w:rsidTr="00D102FB">
        <w:tc>
          <w:tcPr>
            <w:tcW w:w="3486" w:type="dxa"/>
            <w:vMerge/>
          </w:tcPr>
          <w:p w14:paraId="15C4BC7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77EB3F7" w14:textId="76A49BF6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75" w:type="dxa"/>
          </w:tcPr>
          <w:p w14:paraId="12CACDF2" w14:textId="5C427847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94B6DC5" w14:textId="54DAAFCE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A5DA6C" w14:textId="1F18F12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24C66" w:rsidRPr="00E24204" w14:paraId="04F05FDA" w14:textId="77777777" w:rsidTr="00D102FB">
        <w:tc>
          <w:tcPr>
            <w:tcW w:w="3486" w:type="dxa"/>
            <w:vMerge/>
          </w:tcPr>
          <w:p w14:paraId="1F9FFC9C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7175387" w14:textId="77777777" w:rsidR="00024C66" w:rsidRPr="00C51046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7AA9D4D" w14:textId="04EC4181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75" w:type="dxa"/>
          </w:tcPr>
          <w:p w14:paraId="47616864" w14:textId="7DE92CA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127" w:type="dxa"/>
          </w:tcPr>
          <w:p w14:paraId="7EEEA0DC" w14:textId="3FA838E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39B0E38" w14:textId="77777777" w:rsidR="00024C66" w:rsidRPr="0079244C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39E24A4" w14:textId="3EEFE185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C66" w:rsidRPr="00E24204" w14:paraId="2CBD5680" w14:textId="77777777" w:rsidTr="00D102FB">
        <w:tc>
          <w:tcPr>
            <w:tcW w:w="3486" w:type="dxa"/>
            <w:vMerge/>
          </w:tcPr>
          <w:p w14:paraId="1499F17C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0D1D9DE" w14:textId="06D47A9D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75" w:type="dxa"/>
          </w:tcPr>
          <w:p w14:paraId="3D9FFFDA" w14:textId="654ECE11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E271EBE" w14:textId="7843233A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737DB7" w14:textId="77777777" w:rsidR="00024C66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06AAB64B" w14:textId="77777777" w:rsidR="00024C66" w:rsidRPr="0077113E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7DD342F9" w14:textId="5E20026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024C66" w:rsidRPr="00E24204" w14:paraId="0BFA7E23" w14:textId="77777777" w:rsidTr="00D102FB">
        <w:tc>
          <w:tcPr>
            <w:tcW w:w="3486" w:type="dxa"/>
            <w:vMerge w:val="restart"/>
          </w:tcPr>
          <w:p w14:paraId="76AC32B4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5" w:type="dxa"/>
            <w:gridSpan w:val="2"/>
          </w:tcPr>
          <w:p w14:paraId="47222B29" w14:textId="7E83A02B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04DEA2D5" w14:textId="28AA3E7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C197E2C" w14:textId="6B535EAF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0EC059B" w14:textId="77777777" w:rsidR="00024C66" w:rsidRDefault="00024C66" w:rsidP="00024C6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90A520D" w14:textId="5F3D622B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C66" w:rsidRPr="00E24204" w14:paraId="0A93BD9C" w14:textId="77777777" w:rsidTr="00D102FB">
        <w:tc>
          <w:tcPr>
            <w:tcW w:w="3486" w:type="dxa"/>
            <w:vMerge/>
          </w:tcPr>
          <w:p w14:paraId="23C5CE26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6823B94" w14:textId="455AFF98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75" w:type="dxa"/>
          </w:tcPr>
          <w:p w14:paraId="7D348A4F" w14:textId="7942C07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3AAE81E" w14:textId="5BEA2109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6C634B" w14:textId="77777777" w:rsidR="00024C66" w:rsidRDefault="00024C66" w:rsidP="00024C66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E97A4A3" w14:textId="4929F0D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024C66" w:rsidRPr="00E24204" w14:paraId="629A00C6" w14:textId="77777777" w:rsidTr="00D102FB">
        <w:tc>
          <w:tcPr>
            <w:tcW w:w="3486" w:type="dxa"/>
            <w:vMerge/>
          </w:tcPr>
          <w:p w14:paraId="60DDCC95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56488CA" w14:textId="77777777" w:rsidR="00024C66" w:rsidRPr="00E24204" w:rsidRDefault="00024C66" w:rsidP="00024C66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32965330" w14:textId="3CE082F4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75" w:type="dxa"/>
          </w:tcPr>
          <w:p w14:paraId="4C02271D" w14:textId="6548EDCD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9A352BD" w14:textId="0BDAAF34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9A9CFE9" w14:textId="509CC402" w:rsidR="00024C66" w:rsidRPr="00E24204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24C66" w:rsidRPr="00E24204" w14:paraId="66918334" w14:textId="77777777" w:rsidTr="00D102FB">
        <w:tc>
          <w:tcPr>
            <w:tcW w:w="3486" w:type="dxa"/>
            <w:vMerge/>
          </w:tcPr>
          <w:p w14:paraId="5EE5F93D" w14:textId="77777777" w:rsidR="00024C66" w:rsidRPr="00E24204" w:rsidRDefault="00024C66" w:rsidP="00024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7977792" w14:textId="58460875" w:rsidR="00024C66" w:rsidRPr="00E24204" w:rsidRDefault="00024C66" w:rsidP="00024C66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75" w:type="dxa"/>
          </w:tcPr>
          <w:p w14:paraId="48D2F0C8" w14:textId="26269BF2" w:rsidR="00024C66" w:rsidRPr="002D6F3E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CF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F6C1334" w14:textId="72C7A14F" w:rsidR="00024C66" w:rsidRDefault="00024C66" w:rsidP="0002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2996F8" w14:textId="6F8455FF" w:rsidR="00024C66" w:rsidRPr="00E24204" w:rsidRDefault="00024C66" w:rsidP="00024C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59497A" w:rsidRPr="00E24204" w14:paraId="676CE660" w14:textId="77777777" w:rsidTr="00D102FB">
        <w:tc>
          <w:tcPr>
            <w:tcW w:w="3486" w:type="dxa"/>
            <w:vMerge/>
          </w:tcPr>
          <w:p w14:paraId="491C91AF" w14:textId="77777777" w:rsidR="0059497A" w:rsidRPr="00E24204" w:rsidRDefault="0059497A" w:rsidP="00594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80DB3AC" w14:textId="1373173F" w:rsidR="0059497A" w:rsidRPr="00D64E87" w:rsidRDefault="0059497A" w:rsidP="005949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</w:t>
            </w:r>
            <w:r w:rsidR="00D64E8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ганизация профессиональных проб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</w:t>
            </w:r>
            <w:r w:rsidR="00D64E87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да либо на базе платформы «Билет в </w:t>
            </w: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75" w:type="dxa"/>
          </w:tcPr>
          <w:p w14:paraId="70B2CA2A" w14:textId="5717B26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F3E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127" w:type="dxa"/>
          </w:tcPr>
          <w:p w14:paraId="160290B1" w14:textId="5F16AAF8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758B46" w14:textId="2659EE1F" w:rsidR="0059497A" w:rsidRPr="00E24204" w:rsidRDefault="0059497A" w:rsidP="005949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14A39" w:rsidRPr="00E24204" w14:paraId="709EEC01" w14:textId="77777777" w:rsidTr="00D102FB">
        <w:tc>
          <w:tcPr>
            <w:tcW w:w="3486" w:type="dxa"/>
            <w:vMerge/>
          </w:tcPr>
          <w:p w14:paraId="57CEEB15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81D6849" w14:textId="1C445BDF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5B368253" w14:textId="595DDD9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3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53280C5" w14:textId="062461C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D82DE82" w14:textId="6C30B7C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3682553B" w14:textId="77777777" w:rsidTr="00D102FB">
        <w:tc>
          <w:tcPr>
            <w:tcW w:w="3486" w:type="dxa"/>
            <w:vMerge/>
          </w:tcPr>
          <w:p w14:paraId="1BD0C6D8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3691646" w14:textId="34A548BC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75" w:type="dxa"/>
          </w:tcPr>
          <w:p w14:paraId="6188520C" w14:textId="766F157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3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5C06F4D" w14:textId="114DA1F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27AA7C1" w14:textId="6FE5A83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6EFA070E" w14:textId="77777777" w:rsidTr="00D102FB">
        <w:tc>
          <w:tcPr>
            <w:tcW w:w="3486" w:type="dxa"/>
            <w:vMerge/>
          </w:tcPr>
          <w:p w14:paraId="21BCAEFC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E91B231" w14:textId="7CE2116D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75" w:type="dxa"/>
          </w:tcPr>
          <w:p w14:paraId="166DE7EE" w14:textId="5343117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3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1675F0B" w14:textId="7F667554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5B5EAB5" w14:textId="18B01BEB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0AAB5761" w14:textId="77777777" w:rsidTr="00D102FB">
        <w:tc>
          <w:tcPr>
            <w:tcW w:w="3486" w:type="dxa"/>
          </w:tcPr>
          <w:p w14:paraId="1FF2381B" w14:textId="6A5E18D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</w:p>
        </w:tc>
        <w:tc>
          <w:tcPr>
            <w:tcW w:w="5445" w:type="dxa"/>
            <w:gridSpan w:val="2"/>
          </w:tcPr>
          <w:p w14:paraId="2A5F1F01" w14:textId="12934595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Акция ко дню пожилого человека «Время открытых сердец»</w:t>
            </w:r>
          </w:p>
        </w:tc>
        <w:tc>
          <w:tcPr>
            <w:tcW w:w="1275" w:type="dxa"/>
          </w:tcPr>
          <w:p w14:paraId="1E352FE0" w14:textId="2FA7E1B8" w:rsidR="00214A39" w:rsidRPr="009935C2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53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797A54ED" w14:textId="7F99D930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223AFD61" w14:textId="77777777" w:rsidR="00214A39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  <w:p w14:paraId="6518FCE9" w14:textId="4C173E24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27FEDD35" w14:textId="77777777" w:rsidTr="00D102FB">
        <w:tc>
          <w:tcPr>
            <w:tcW w:w="3486" w:type="dxa"/>
            <w:vMerge w:val="restart"/>
          </w:tcPr>
          <w:p w14:paraId="410C822A" w14:textId="3624CD39" w:rsidR="00214A39" w:rsidRPr="0059497A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5" w:type="dxa"/>
            <w:gridSpan w:val="2"/>
          </w:tcPr>
          <w:p w14:paraId="17EA6BEA" w14:textId="3FD1F779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75" w:type="dxa"/>
          </w:tcPr>
          <w:p w14:paraId="173A9DA4" w14:textId="7D3D909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EBE67CE" w14:textId="7C55D3F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29A131C3" w14:textId="497D262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1773E509" w14:textId="77777777" w:rsidTr="00D102FB">
        <w:tc>
          <w:tcPr>
            <w:tcW w:w="3486" w:type="dxa"/>
            <w:vMerge/>
          </w:tcPr>
          <w:p w14:paraId="77790C2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9D3FC19" w14:textId="131CC12F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75" w:type="dxa"/>
          </w:tcPr>
          <w:p w14:paraId="547B334E" w14:textId="6EF0387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56C2AA7" w14:textId="5A87F71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1AD110C" w14:textId="7AA5A87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24EBFFE5" w14:textId="77777777" w:rsidTr="00D102FB">
        <w:tc>
          <w:tcPr>
            <w:tcW w:w="3486" w:type="dxa"/>
            <w:vMerge/>
          </w:tcPr>
          <w:p w14:paraId="54263E7E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FE3C281" w14:textId="77777777" w:rsidR="00214A39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5A3858C4" w14:textId="6FA9BC1B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75" w:type="dxa"/>
          </w:tcPr>
          <w:p w14:paraId="3EB22DBF" w14:textId="5B1B6D3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491CA5B" w14:textId="0037C41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80CFA51" w14:textId="0E9A013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33771405" w14:textId="77777777" w:rsidTr="00D102FB">
        <w:tc>
          <w:tcPr>
            <w:tcW w:w="3486" w:type="dxa"/>
            <w:vMerge w:val="restart"/>
          </w:tcPr>
          <w:p w14:paraId="0CC4C172" w14:textId="63E5C275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Школьные медиа</w:t>
            </w:r>
          </w:p>
        </w:tc>
        <w:tc>
          <w:tcPr>
            <w:tcW w:w="5445" w:type="dxa"/>
            <w:gridSpan w:val="2"/>
          </w:tcPr>
          <w:p w14:paraId="733DF04D" w14:textId="4914C230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75" w:type="dxa"/>
          </w:tcPr>
          <w:p w14:paraId="2A38BB86" w14:textId="2725ABD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D7EDFC4" w14:textId="6C9CCE0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630A573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3481587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75B451B" w14:textId="1F6EB35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2FAFF705" w14:textId="77777777" w:rsidTr="00D102FB">
        <w:tc>
          <w:tcPr>
            <w:tcW w:w="3486" w:type="dxa"/>
            <w:vMerge/>
          </w:tcPr>
          <w:p w14:paraId="2C47E74E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D8175B3" w14:textId="384D250A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4A8D301D" w14:textId="34D56F5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257BAB71" w14:textId="3A98FC6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003491ED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BCEDA01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46CDEE7" w14:textId="498E5F4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2290B276" w14:textId="77777777" w:rsidTr="00D102FB">
        <w:tc>
          <w:tcPr>
            <w:tcW w:w="3486" w:type="dxa"/>
            <w:vMerge/>
          </w:tcPr>
          <w:p w14:paraId="2A648C5C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E6965B5" w14:textId="179A8F34" w:rsidR="00214A39" w:rsidRPr="000F6AD0" w:rsidRDefault="00214A39" w:rsidP="00214A39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75" w:type="dxa"/>
          </w:tcPr>
          <w:p w14:paraId="5C6FCB1C" w14:textId="47581CCC" w:rsidR="00214A39" w:rsidRPr="005B698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EC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7CFE2D7" w14:textId="50873C52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3E1AA4" w14:textId="6F21F80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14A39" w:rsidRPr="00E24204" w14:paraId="769B5055" w14:textId="77777777" w:rsidTr="00D102FB">
        <w:trPr>
          <w:trHeight w:val="355"/>
        </w:trPr>
        <w:tc>
          <w:tcPr>
            <w:tcW w:w="3486" w:type="dxa"/>
            <w:vMerge w:val="restart"/>
          </w:tcPr>
          <w:p w14:paraId="2871446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5" w:type="dxa"/>
            <w:gridSpan w:val="2"/>
          </w:tcPr>
          <w:p w14:paraId="7DF54A20" w14:textId="77777777" w:rsidR="00214A39" w:rsidRPr="009871A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46299ED8" w14:textId="77777777" w:rsidR="00214A39" w:rsidRPr="009871A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45BF952B" w14:textId="77777777" w:rsidR="00214A39" w:rsidRPr="009871A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1C59D639" w14:textId="61CA5E2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75" w:type="dxa"/>
          </w:tcPr>
          <w:p w14:paraId="3D7C0207" w14:textId="61B8AB2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EC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9669EA8" w14:textId="4FF9A58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8A2245" w14:textId="77777777" w:rsidR="00214A39" w:rsidRPr="009871AE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4EFCB7E" w14:textId="74ACB30B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50E1843F" w14:textId="16E0AE6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4142BF86" w14:textId="77777777" w:rsidTr="00D102FB">
        <w:trPr>
          <w:trHeight w:val="355"/>
        </w:trPr>
        <w:tc>
          <w:tcPr>
            <w:tcW w:w="3486" w:type="dxa"/>
            <w:vMerge/>
          </w:tcPr>
          <w:p w14:paraId="642C5877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44ACC76" w14:textId="47D755C3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75" w:type="dxa"/>
          </w:tcPr>
          <w:p w14:paraId="14928EAE" w14:textId="05F88DCD" w:rsidR="00214A39" w:rsidRPr="00F831D6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EC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5786B72" w14:textId="0408363C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153F3D" w14:textId="77777777" w:rsidR="00214A39" w:rsidRPr="00B547EA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2C27DDC7" w14:textId="77777777" w:rsidR="00214A39" w:rsidRPr="005C11DF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07BEE423" w14:textId="1073F43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3B28BAB5" w14:textId="77777777" w:rsidTr="00D102FB">
        <w:trPr>
          <w:trHeight w:val="355"/>
        </w:trPr>
        <w:tc>
          <w:tcPr>
            <w:tcW w:w="3486" w:type="dxa"/>
            <w:vMerge/>
          </w:tcPr>
          <w:p w14:paraId="05F3B3F5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669B9C6" w14:textId="77777777" w:rsidR="00214A39" w:rsidRPr="00313942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Торжественные посвящения в</w:t>
            </w:r>
          </w:p>
          <w:p w14:paraId="714B6CC2" w14:textId="3108D12C" w:rsidR="00214A39" w:rsidRPr="00B547EA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Движения Первых</w:t>
            </w: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75983580" w14:textId="39AAFF58" w:rsidR="00214A39" w:rsidRPr="00536C36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B496669" w14:textId="601BD7DE" w:rsidR="00214A39" w:rsidRPr="00B547EA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1071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23C37614" w14:textId="77777777" w:rsidR="00214A39" w:rsidRPr="00313942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Председатель ПО, </w:t>
            </w: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1C9597DD" w14:textId="77777777" w:rsidR="00214A39" w:rsidRPr="00313942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7355104" w14:textId="77777777" w:rsidR="00214A39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79EAAE2C" w14:textId="4371D979" w:rsidR="00214A39" w:rsidRPr="00B547EA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1A55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87384F6" w14:textId="77777777" w:rsidTr="00D102FB">
        <w:trPr>
          <w:trHeight w:val="355"/>
        </w:trPr>
        <w:tc>
          <w:tcPr>
            <w:tcW w:w="3486" w:type="dxa"/>
            <w:vMerge/>
          </w:tcPr>
          <w:p w14:paraId="2DEAC8C7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3254C45" w14:textId="4C834F4B" w:rsidR="00214A39" w:rsidRPr="00313942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5" w:type="dxa"/>
          </w:tcPr>
          <w:p w14:paraId="68EBB29A" w14:textId="15E4253D" w:rsidR="00214A39" w:rsidRPr="0079244C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52FBF59" w14:textId="7B3384D5" w:rsidR="00214A39" w:rsidRPr="006B1071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7BEA86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E0D5FE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A7E5DC5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CE04002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03CC8769" w14:textId="020466B8" w:rsidR="00214A39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214A39" w:rsidRPr="00E24204" w14:paraId="46118379" w14:textId="77777777" w:rsidTr="00D102FB">
        <w:trPr>
          <w:trHeight w:val="355"/>
        </w:trPr>
        <w:tc>
          <w:tcPr>
            <w:tcW w:w="3486" w:type="dxa"/>
            <w:vMerge/>
          </w:tcPr>
          <w:p w14:paraId="2DAD0A94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27B90E0" w14:textId="3FEB27E2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5" w:type="dxa"/>
          </w:tcPr>
          <w:p w14:paraId="3971DBA9" w14:textId="6BD4D6D9" w:rsidR="00214A39" w:rsidRPr="00F831D6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004A6A7" w14:textId="2C0296B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7A40B7" w14:textId="5043D93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0054D1B0" w14:textId="77777777" w:rsidTr="00D102FB">
        <w:tc>
          <w:tcPr>
            <w:tcW w:w="3486" w:type="dxa"/>
            <w:vMerge w:val="restart"/>
          </w:tcPr>
          <w:p w14:paraId="53D1B88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5" w:type="dxa"/>
            <w:gridSpan w:val="2"/>
          </w:tcPr>
          <w:p w14:paraId="2F9FF10D" w14:textId="1A4FE18C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75" w:type="dxa"/>
          </w:tcPr>
          <w:p w14:paraId="25EF3E71" w14:textId="770327A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63B29CC" w14:textId="3CBEB5B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6E4FF7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76FEA4CC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ПО, Советник</w:t>
            </w:r>
          </w:p>
          <w:p w14:paraId="22051FCC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9991202" w14:textId="39A187F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3876255D" w14:textId="77777777" w:rsidTr="00D102FB">
        <w:tc>
          <w:tcPr>
            <w:tcW w:w="3486" w:type="dxa"/>
            <w:vMerge/>
          </w:tcPr>
          <w:p w14:paraId="50FD0343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0429019" w14:textId="77777777" w:rsidR="0024618F" w:rsidRDefault="0024618F" w:rsidP="0024618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2A4994E9" w14:textId="77777777" w:rsidR="00214A39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72EF45" w14:textId="04EAB534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51E854" w14:textId="0AB9F67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24ADC8B" w14:textId="65D9445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E3EE4D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0D39D877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F32148F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3F4BAF28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558B5916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DE58CBD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E33133E" w14:textId="4A55102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01D3AFBE" w14:textId="77777777" w:rsidTr="00D102FB">
        <w:tc>
          <w:tcPr>
            <w:tcW w:w="3486" w:type="dxa"/>
            <w:vMerge w:val="restart"/>
          </w:tcPr>
          <w:p w14:paraId="5D6F7EE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278433BC" w14:textId="66952EB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5C169B3" w14:textId="562ED720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75" w:type="dxa"/>
          </w:tcPr>
          <w:p w14:paraId="3800A68F" w14:textId="2BA87A8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0C028E13" w14:textId="6BD060E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112560" w14:textId="3109EF6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1113392E" w14:textId="77777777" w:rsidTr="00D102FB">
        <w:tc>
          <w:tcPr>
            <w:tcW w:w="3486" w:type="dxa"/>
            <w:vMerge/>
          </w:tcPr>
          <w:p w14:paraId="3109B3A9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9E824A7" w14:textId="5E114DC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75" w:type="dxa"/>
          </w:tcPr>
          <w:p w14:paraId="39D2F15C" w14:textId="690C8D5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C823654" w14:textId="340220F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F174DC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C1CDAB7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9FF5A33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20CDC535" w14:textId="6434277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214A39" w:rsidRPr="00E24204" w14:paraId="64E8D622" w14:textId="77777777" w:rsidTr="00D102FB">
        <w:tc>
          <w:tcPr>
            <w:tcW w:w="3486" w:type="dxa"/>
            <w:vMerge/>
          </w:tcPr>
          <w:p w14:paraId="44C61211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AFF2DC" w14:textId="33EAB3B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204D635" w14:textId="344C394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E9AABDB" w14:textId="2E68CF0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EBFF362" w14:textId="5B2BAD9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214A39" w:rsidRPr="00E24204" w14:paraId="55EB6ACB" w14:textId="77777777" w:rsidTr="00D102FB">
        <w:tc>
          <w:tcPr>
            <w:tcW w:w="3486" w:type="dxa"/>
            <w:vMerge/>
          </w:tcPr>
          <w:p w14:paraId="10C93F0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3837BD6" w14:textId="30E5FBA9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75" w:type="dxa"/>
          </w:tcPr>
          <w:p w14:paraId="36326C20" w14:textId="28D059A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476AE7FC" w14:textId="7336250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5278A6" w14:textId="25F0108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AC99264" w14:textId="77777777" w:rsidTr="00D102FB">
        <w:trPr>
          <w:trHeight w:val="1114"/>
        </w:trPr>
        <w:tc>
          <w:tcPr>
            <w:tcW w:w="3486" w:type="dxa"/>
            <w:vMerge w:val="restart"/>
          </w:tcPr>
          <w:p w14:paraId="298552A8" w14:textId="5DC1F55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5" w:type="dxa"/>
            <w:gridSpan w:val="2"/>
          </w:tcPr>
          <w:p w14:paraId="7AC0D2AA" w14:textId="402FF438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75" w:type="dxa"/>
          </w:tcPr>
          <w:p w14:paraId="525EC994" w14:textId="26B46E9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9681C7E" w14:textId="7C1503E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3585F31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048BB75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14C5D7B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9AB19B1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4A19CC90" w14:textId="4405654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5F9F1806" w14:textId="77777777" w:rsidTr="00D102FB">
        <w:tc>
          <w:tcPr>
            <w:tcW w:w="3486" w:type="dxa"/>
            <w:vMerge/>
          </w:tcPr>
          <w:p w14:paraId="238F0A4B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18AA7ED" w14:textId="0D256953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75" w:type="dxa"/>
          </w:tcPr>
          <w:p w14:paraId="7F591047" w14:textId="554C2F0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6D26430" w14:textId="5E1077F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783D05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1C9BA09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2F2E794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BAAD95B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директора по</w:t>
            </w:r>
          </w:p>
          <w:p w14:paraId="0A2F9CCD" w14:textId="3461419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63AB860E" w14:textId="77777777" w:rsidTr="00D102FB">
        <w:tc>
          <w:tcPr>
            <w:tcW w:w="3543" w:type="dxa"/>
            <w:gridSpan w:val="2"/>
            <w:vMerge w:val="restart"/>
          </w:tcPr>
          <w:p w14:paraId="55FB2ACF" w14:textId="28684704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Внеурочной деятельность</w:t>
            </w: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42B3154A" w14:textId="6C55AEE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75" w:type="dxa"/>
          </w:tcPr>
          <w:p w14:paraId="6B4489A1" w14:textId="52C2E29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F60C5D9" w14:textId="3263108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92E015" w14:textId="68314A3F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7842D003" w14:textId="77777777" w:rsidTr="00D102FB">
        <w:tc>
          <w:tcPr>
            <w:tcW w:w="3543" w:type="dxa"/>
            <w:gridSpan w:val="2"/>
            <w:vMerge/>
          </w:tcPr>
          <w:p w14:paraId="3896A58D" w14:textId="77777777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0659D630" w14:textId="2CF3E65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75" w:type="dxa"/>
          </w:tcPr>
          <w:p w14:paraId="3F7A993F" w14:textId="2B8FEF3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D55ED5C" w14:textId="1F78A00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3B19085" w14:textId="77777777" w:rsidR="00214A39" w:rsidRPr="00E926F8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47FDCB4" w14:textId="71A074E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9" w:rsidRPr="00E24204" w14:paraId="44498DF3" w14:textId="77777777" w:rsidTr="000F6AD0">
        <w:tc>
          <w:tcPr>
            <w:tcW w:w="3543" w:type="dxa"/>
            <w:gridSpan w:val="2"/>
            <w:vMerge/>
          </w:tcPr>
          <w:p w14:paraId="19AE374B" w14:textId="77777777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4B8BFA2F" w14:textId="79BA8C33" w:rsidR="00214A39" w:rsidRPr="00384AF5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75" w:type="dxa"/>
          </w:tcPr>
          <w:p w14:paraId="5409B0EB" w14:textId="6F78685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2D50B07" w14:textId="3F1A029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E33ADE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214D55A" w14:textId="1F563DD4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404769DD" w14:textId="77777777" w:rsidTr="000F6AD0">
        <w:tc>
          <w:tcPr>
            <w:tcW w:w="3543" w:type="dxa"/>
            <w:gridSpan w:val="2"/>
            <w:vMerge w:val="restart"/>
          </w:tcPr>
          <w:p w14:paraId="25E42D31" w14:textId="77777777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DA668D9" w14:textId="77777777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EF411" w14:textId="49E5D082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C261C5C" w14:textId="4CF3A8C8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275" w:type="dxa"/>
          </w:tcPr>
          <w:p w14:paraId="0D1AF16E" w14:textId="6C0671CA" w:rsidR="00214A39" w:rsidRPr="00E24204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5DACD41D" w14:textId="75C122DE" w:rsidR="00214A39" w:rsidRPr="00E24204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C4848B" w14:textId="77777777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5C1D7EBE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2942C57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500DE643" w14:textId="1015AB7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Советник директора по воспитанию</w:t>
            </w:r>
          </w:p>
        </w:tc>
      </w:tr>
      <w:tr w:rsidR="00214A39" w:rsidRPr="00E24204" w14:paraId="4E6A37E1" w14:textId="77777777" w:rsidTr="000F6AD0">
        <w:tc>
          <w:tcPr>
            <w:tcW w:w="3543" w:type="dxa"/>
            <w:gridSpan w:val="2"/>
            <w:vMerge/>
          </w:tcPr>
          <w:p w14:paraId="0869EA20" w14:textId="77777777" w:rsidR="00214A39" w:rsidRPr="00BE7B0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2478FB6" w14:textId="5ACD8631" w:rsidR="00214A39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75" w:type="dxa"/>
          </w:tcPr>
          <w:p w14:paraId="6E611AE5" w14:textId="7224E6CC" w:rsidR="00214A39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E51C4F8" w14:textId="5756FEF3" w:rsidR="00214A39" w:rsidRPr="00E24204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341C9EF7" w14:textId="77777777" w:rsidR="00214A39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490B3854" w14:textId="77777777" w:rsidR="00214A39" w:rsidRPr="009E7B72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4E7CDD1C" w14:textId="77777777" w:rsidR="00214A39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273B58E9" w14:textId="77777777" w:rsidR="00214A39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2ACE9F0A" w14:textId="77777777" w:rsidR="00214A39" w:rsidRDefault="00214A39" w:rsidP="00214A39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41FE28A6" w14:textId="53B8058B" w:rsidR="00214A39" w:rsidRDefault="00214A39" w:rsidP="00214A39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214A39" w:rsidRPr="00E24204" w14:paraId="5BBF49A4" w14:textId="77777777" w:rsidTr="00DE3BA0">
        <w:tc>
          <w:tcPr>
            <w:tcW w:w="3543" w:type="dxa"/>
            <w:gridSpan w:val="2"/>
            <w:vMerge/>
          </w:tcPr>
          <w:p w14:paraId="52A3D240" w14:textId="7E326BD9" w:rsidR="00214A39" w:rsidRPr="00BE7B0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71C5B64A" w14:textId="64617939" w:rsidR="00214A39" w:rsidRPr="00100B60" w:rsidRDefault="00214A39" w:rsidP="00214A39">
            <w:pPr>
              <w:rPr>
                <w:rFonts w:ascii="Times New Roman" w:hAnsi="Times New Roman" w:cs="Times New Roman"/>
                <w:sz w:val="24"/>
                <w:szCs w:val="23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социально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-психологического тестирования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(С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ПТ) обучающихся с целью раннего выявления среди несовершеннолетних лиц, употребляющих наркотические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без назначения врача</w:t>
            </w:r>
          </w:p>
        </w:tc>
        <w:tc>
          <w:tcPr>
            <w:tcW w:w="1275" w:type="dxa"/>
          </w:tcPr>
          <w:p w14:paraId="48EF3B4E" w14:textId="024CBF91" w:rsidR="00214A39" w:rsidRPr="00E24204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1CC2F415" w14:textId="03915E95" w:rsidR="00214A39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2835" w:type="dxa"/>
          </w:tcPr>
          <w:p w14:paraId="6C61DA1D" w14:textId="77777777" w:rsidR="00214A39" w:rsidRDefault="00214A39" w:rsidP="00214A3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7E1A8DCF" w14:textId="00F9898B" w:rsidR="00214A39" w:rsidRPr="00E926F8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14A39" w:rsidRPr="00E24204" w14:paraId="15D3657D" w14:textId="77777777" w:rsidTr="00DE3BA0">
        <w:tc>
          <w:tcPr>
            <w:tcW w:w="3543" w:type="dxa"/>
            <w:gridSpan w:val="2"/>
            <w:vMerge/>
          </w:tcPr>
          <w:p w14:paraId="295CD467" w14:textId="77777777" w:rsidR="00214A39" w:rsidRPr="00BE7B0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94D4E74" w14:textId="24CF45E4" w:rsidR="00214A39" w:rsidRPr="00403625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75" w:type="dxa"/>
          </w:tcPr>
          <w:p w14:paraId="55C7AC94" w14:textId="0B7B335B" w:rsidR="00214A39" w:rsidRPr="00E24204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68348DF1" w14:textId="5D9E6C9E" w:rsidR="00214A39" w:rsidRPr="00403625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3365122" w14:textId="71A2E8E0" w:rsidR="00214A39" w:rsidRPr="00403625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214A39" w:rsidRPr="00E24204" w14:paraId="11F98187" w14:textId="77777777" w:rsidTr="00DE3BA0">
        <w:tc>
          <w:tcPr>
            <w:tcW w:w="3543" w:type="dxa"/>
            <w:gridSpan w:val="2"/>
            <w:vMerge/>
          </w:tcPr>
          <w:p w14:paraId="02A83F52" w14:textId="77777777" w:rsidR="00214A39" w:rsidRPr="00BE7B0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111687B" w14:textId="77777777" w:rsidR="00214A39" w:rsidRPr="009E7B72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Беседы по безопасности учащихся в</w:t>
            </w:r>
          </w:p>
          <w:p w14:paraId="0B91EEF4" w14:textId="73E2213B" w:rsidR="00214A39" w:rsidRPr="00403625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период осенних каникул</w:t>
            </w:r>
          </w:p>
        </w:tc>
        <w:tc>
          <w:tcPr>
            <w:tcW w:w="1275" w:type="dxa"/>
          </w:tcPr>
          <w:p w14:paraId="7888C907" w14:textId="600CB722" w:rsidR="00214A39" w:rsidRPr="00E24204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7" w:type="dxa"/>
          </w:tcPr>
          <w:p w14:paraId="3294FFD4" w14:textId="39D6B1C7" w:rsidR="00214A39" w:rsidRPr="00403625" w:rsidRDefault="00214A39" w:rsidP="00214A3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1927411C" w14:textId="7C6EFB4D" w:rsidR="00214A39" w:rsidRPr="00E926F8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1BDE2621" w14:textId="77777777" w:rsidR="00D9230B" w:rsidRPr="00E24204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0713D" w14:textId="77777777" w:rsidR="00543213" w:rsidRDefault="0054321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97BC8" w14:textId="3146AA0F" w:rsidR="00D9230B" w:rsidRPr="00B412E5" w:rsidRDefault="00C328E5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12E5">
        <w:rPr>
          <w:rFonts w:ascii="Times New Roman" w:hAnsi="Times New Roman" w:cs="Times New Roman"/>
          <w:b/>
          <w:sz w:val="24"/>
          <w:szCs w:val="24"/>
          <w:u w:val="single"/>
        </w:rPr>
        <w:t>Ноябрь</w:t>
      </w:r>
    </w:p>
    <w:p w14:paraId="58578483" w14:textId="66A5269D" w:rsidR="00504E13" w:rsidRPr="00E24204" w:rsidRDefault="00504E13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800249" w:rsidRPr="00E24204" w14:paraId="46983FCE" w14:textId="77777777" w:rsidTr="00D102FB">
        <w:trPr>
          <w:tblHeader/>
        </w:trPr>
        <w:tc>
          <w:tcPr>
            <w:tcW w:w="3487" w:type="dxa"/>
          </w:tcPr>
          <w:p w14:paraId="24839F4F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6883618E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34265D9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7549E077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2E351CA2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14A39" w:rsidRPr="00E24204" w14:paraId="55575231" w14:textId="77777777" w:rsidTr="00D102FB">
        <w:tc>
          <w:tcPr>
            <w:tcW w:w="3487" w:type="dxa"/>
            <w:vMerge w:val="restart"/>
          </w:tcPr>
          <w:p w14:paraId="59D48A37" w14:textId="4F94743A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9C74BA7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293" w:type="dxa"/>
          </w:tcPr>
          <w:p w14:paraId="7DAE202E" w14:textId="544AF6D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156EBD" w14:textId="3A0C4E4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2835" w:type="dxa"/>
          </w:tcPr>
          <w:p w14:paraId="7D45FD08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D78358D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1091AD7" w14:textId="24E26FB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214A39" w:rsidRPr="00E24204" w14:paraId="4C8ABC53" w14:textId="77777777" w:rsidTr="00D102FB">
        <w:tc>
          <w:tcPr>
            <w:tcW w:w="3487" w:type="dxa"/>
            <w:vMerge/>
          </w:tcPr>
          <w:p w14:paraId="54A0F12E" w14:textId="77777777" w:rsidR="00214A39" w:rsidRPr="00E24204" w:rsidRDefault="00214A39" w:rsidP="00214A3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3D514CE6" w14:textId="33C19D31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памяти погибших при исполнении служебных обязанностей сотрудников органов внутренних дел России</w:t>
            </w:r>
          </w:p>
        </w:tc>
        <w:tc>
          <w:tcPr>
            <w:tcW w:w="1293" w:type="dxa"/>
          </w:tcPr>
          <w:p w14:paraId="72FFEF90" w14:textId="3930E3E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96699C" w14:textId="254D12AB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2835" w:type="dxa"/>
          </w:tcPr>
          <w:p w14:paraId="285E8115" w14:textId="18D1FAD2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0E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воспитанию,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Юнармейского отряда</w:t>
            </w:r>
          </w:p>
        </w:tc>
      </w:tr>
      <w:tr w:rsidR="00214A39" w:rsidRPr="00E24204" w14:paraId="7D037D3B" w14:textId="77777777" w:rsidTr="00D102FB">
        <w:tc>
          <w:tcPr>
            <w:tcW w:w="3487" w:type="dxa"/>
            <w:vMerge/>
          </w:tcPr>
          <w:p w14:paraId="11F9027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E033F3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6C35A4E7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толерантности</w:t>
            </w:r>
          </w:p>
        </w:tc>
        <w:tc>
          <w:tcPr>
            <w:tcW w:w="1293" w:type="dxa"/>
          </w:tcPr>
          <w:p w14:paraId="61041186" w14:textId="38D0608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4213930" w14:textId="702B8AE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399BDBC7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DC6F013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2B4B2627" w14:textId="7FF41B02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14A39" w:rsidRPr="00E24204" w14:paraId="5CB6250F" w14:textId="77777777" w:rsidTr="00D102FB">
        <w:tc>
          <w:tcPr>
            <w:tcW w:w="3487" w:type="dxa"/>
            <w:vMerge/>
          </w:tcPr>
          <w:p w14:paraId="09E8433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E663A91" w14:textId="77777777" w:rsidR="00214A39" w:rsidRPr="00E24204" w:rsidRDefault="00214A39" w:rsidP="00214A3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матери в России</w:t>
            </w:r>
          </w:p>
          <w:p w14:paraId="22E19402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42F7E792" w14:textId="08A82AC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B7B9385" w14:textId="681F6A1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0ED73A19" w14:textId="3020817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14:paraId="71DC9052" w14:textId="6A147A1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6CAE32" w14:textId="2E9DA55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997F51" w14:textId="4979023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214A39" w:rsidRPr="00E24204" w14:paraId="3D47D903" w14:textId="77777777" w:rsidTr="00D102FB">
        <w:tc>
          <w:tcPr>
            <w:tcW w:w="3487" w:type="dxa"/>
            <w:vMerge/>
          </w:tcPr>
          <w:p w14:paraId="4249293E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C01295" w14:textId="6C467E15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Государственного герба РФ </w:t>
            </w:r>
          </w:p>
        </w:tc>
        <w:tc>
          <w:tcPr>
            <w:tcW w:w="1293" w:type="dxa"/>
          </w:tcPr>
          <w:p w14:paraId="6295968C" w14:textId="209C116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FBD7072" w14:textId="76B8051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47A48CEF" w14:textId="3C00BCC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80843A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418F9B5B" w14:textId="295D66B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214A39" w:rsidRPr="00E24204" w14:paraId="3846358E" w14:textId="77777777" w:rsidTr="00D102FB">
        <w:tc>
          <w:tcPr>
            <w:tcW w:w="3487" w:type="dxa"/>
            <w:vMerge/>
          </w:tcPr>
          <w:p w14:paraId="25C9CCF9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C93463" w14:textId="43BFB5F2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46EBA231" w14:textId="0DB8B12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8B9FEAD" w14:textId="08A3E440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6C1A9F" w14:textId="2728A79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Председатель ПО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72C10A0F" w14:textId="77777777" w:rsidTr="00D102FB">
        <w:tc>
          <w:tcPr>
            <w:tcW w:w="3487" w:type="dxa"/>
            <w:vMerge/>
          </w:tcPr>
          <w:p w14:paraId="0EFC8F45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1109E9" w14:textId="11FA3E54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4AB5D9D4" w14:textId="59C7F91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DDBDB3D" w14:textId="70EE9C2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14:paraId="3D727DF8" w14:textId="7676B26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05486923" w14:textId="2FA580A2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45F6056F" w14:textId="6D0338C3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6C5778C5" w14:textId="4A02EB21" w:rsidR="00214A39" w:rsidRPr="008F622C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14A39" w:rsidRPr="00E24204" w14:paraId="5E2979F6" w14:textId="77777777" w:rsidTr="00D102FB">
        <w:tc>
          <w:tcPr>
            <w:tcW w:w="3487" w:type="dxa"/>
            <w:vMerge/>
          </w:tcPr>
          <w:p w14:paraId="7557F688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A99AE73" w14:textId="2F816B2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F1E39E0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14:paraId="04C6531D" w14:textId="6A29970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</w:tcPr>
          <w:p w14:paraId="476F3123" w14:textId="39EFB63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  <w:vMerge w:val="restart"/>
          </w:tcPr>
          <w:p w14:paraId="27E48FEF" w14:textId="77777777" w:rsidR="00214A39" w:rsidRPr="007D0BC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6727D13" w14:textId="77777777" w:rsidR="00214A39" w:rsidRPr="007D0BC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FBCEF00" w14:textId="7134ECAF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214A39" w:rsidRPr="00E24204" w14:paraId="545F00CC" w14:textId="77777777" w:rsidTr="00D102FB">
        <w:tc>
          <w:tcPr>
            <w:tcW w:w="3487" w:type="dxa"/>
            <w:vMerge/>
          </w:tcPr>
          <w:p w14:paraId="6C9590C5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68EAEA" w14:textId="77777777" w:rsidR="00214A39" w:rsidRPr="007D0BC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5208D7DE" w14:textId="77777777" w:rsidR="00214A39" w:rsidRPr="007D0BC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40DFBBFE" w14:textId="384E36B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623BE4CD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2EC56B09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6A7F496" w14:textId="77777777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4A39" w:rsidRPr="00E24204" w14:paraId="5504E706" w14:textId="77777777" w:rsidTr="00D102FB">
        <w:tc>
          <w:tcPr>
            <w:tcW w:w="3487" w:type="dxa"/>
            <w:vMerge/>
          </w:tcPr>
          <w:p w14:paraId="27302A0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95E6DE" w14:textId="77777777" w:rsidR="00214A39" w:rsidRPr="007D0BC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DC81BB0" w14:textId="30C6AB1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Движения Первых.</w:t>
            </w:r>
          </w:p>
        </w:tc>
        <w:tc>
          <w:tcPr>
            <w:tcW w:w="1293" w:type="dxa"/>
          </w:tcPr>
          <w:p w14:paraId="00DB190A" w14:textId="12F8B44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705C4FE6" w14:textId="3C2E642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92D4E30" w14:textId="77777777" w:rsidR="00214A39" w:rsidRPr="007D0BC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A1D6FBC" w14:textId="77777777" w:rsidR="00214A39" w:rsidRPr="007D0BC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директора по</w:t>
            </w:r>
          </w:p>
          <w:p w14:paraId="20721E66" w14:textId="341D7BFC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3C9E81CE" w14:textId="77777777" w:rsidTr="00D102FB">
        <w:tc>
          <w:tcPr>
            <w:tcW w:w="3487" w:type="dxa"/>
            <w:vMerge/>
          </w:tcPr>
          <w:p w14:paraId="5AE0B0CB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C62D84" w14:textId="77777777" w:rsidR="00214A39" w:rsidRPr="00313942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78EB41F2" w14:textId="5ACD111F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93" w:type="dxa"/>
          </w:tcPr>
          <w:p w14:paraId="744DD7D3" w14:textId="0D8BE70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95D9DAE" w14:textId="5AC3FB0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77708EF" w14:textId="748CD222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214A39" w:rsidRPr="00E24204" w14:paraId="38E1B2BE" w14:textId="77777777" w:rsidTr="00D102FB">
        <w:tc>
          <w:tcPr>
            <w:tcW w:w="3487" w:type="dxa"/>
            <w:vMerge/>
          </w:tcPr>
          <w:p w14:paraId="6B8E9818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FBBF98" w14:textId="77777777" w:rsidR="00214A39" w:rsidRPr="00313942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586DAFA7" w14:textId="43F1F06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02F878E8" w14:textId="25FC8FD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1430A97" w14:textId="03C6A58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53FA0013" w14:textId="107D4243" w:rsidR="00214A39" w:rsidRPr="00E24204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61CC3129" w14:textId="77777777" w:rsidTr="00D102FB">
        <w:tc>
          <w:tcPr>
            <w:tcW w:w="3487" w:type="dxa"/>
            <w:vMerge/>
          </w:tcPr>
          <w:p w14:paraId="71641565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95CA6A" w14:textId="6A9796B8" w:rsidR="00214A39" w:rsidRPr="00313942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«Хранители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</w:tc>
        <w:tc>
          <w:tcPr>
            <w:tcW w:w="1293" w:type="dxa"/>
          </w:tcPr>
          <w:p w14:paraId="38830EC3" w14:textId="345D5827" w:rsidR="00214A39" w:rsidRPr="00585E2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6DA28E8" w14:textId="73D8CA19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D21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053AF2C4" w14:textId="77777777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17FEA2C" w14:textId="77777777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4A600C7F" w14:textId="634770D3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214A39" w:rsidRPr="00E24204" w14:paraId="0BECCDAB" w14:textId="77777777" w:rsidTr="00D102FB">
        <w:tc>
          <w:tcPr>
            <w:tcW w:w="3487" w:type="dxa"/>
            <w:vMerge w:val="restart"/>
          </w:tcPr>
          <w:p w14:paraId="32D3E29A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78B51FD2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92A145" w14:textId="3C7C0359" w:rsidR="00214A39" w:rsidRPr="000E6CCA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художника (минутка информации на уроках ИЗО)</w:t>
            </w:r>
          </w:p>
        </w:tc>
        <w:tc>
          <w:tcPr>
            <w:tcW w:w="1293" w:type="dxa"/>
          </w:tcPr>
          <w:p w14:paraId="2F41A6B7" w14:textId="2743B4FF" w:rsidR="00214A39" w:rsidRPr="00585E2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4A57B5F" w14:textId="2037EA0E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14:paraId="5B7AAA86" w14:textId="1C1AD575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ИЗО</w:t>
            </w:r>
          </w:p>
        </w:tc>
      </w:tr>
      <w:tr w:rsidR="00214A39" w:rsidRPr="00E24204" w14:paraId="34F554C0" w14:textId="77777777" w:rsidTr="00D102FB">
        <w:tc>
          <w:tcPr>
            <w:tcW w:w="3487" w:type="dxa"/>
            <w:vMerge/>
          </w:tcPr>
          <w:p w14:paraId="0F1FD562" w14:textId="77777777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49C8FC" w14:textId="6A5F1ED4" w:rsidR="00214A39" w:rsidRPr="0079244C" w:rsidRDefault="00214A39" w:rsidP="00214A3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начала </w:t>
            </w: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Нюрнберского</w:t>
            </w:r>
            <w:proofErr w:type="spellEnd"/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процесса 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минутка информации на уроках истории)</w:t>
            </w:r>
          </w:p>
        </w:tc>
        <w:tc>
          <w:tcPr>
            <w:tcW w:w="1293" w:type="dxa"/>
          </w:tcPr>
          <w:p w14:paraId="50B04C77" w14:textId="298906FD" w:rsidR="00214A39" w:rsidRPr="0079244C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6725C61" w14:textId="3D408DFA" w:rsidR="00214A39" w:rsidRPr="0079244C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2835" w:type="dxa"/>
          </w:tcPr>
          <w:p w14:paraId="70937EF1" w14:textId="77777777" w:rsidR="00214A39" w:rsidRPr="00AF09CE" w:rsidRDefault="00214A39" w:rsidP="00214A3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C4EC556" w14:textId="77777777" w:rsidR="00214A39" w:rsidRPr="0079244C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9" w:rsidRPr="00E24204" w14:paraId="49E94575" w14:textId="77777777" w:rsidTr="00D102FB">
        <w:tc>
          <w:tcPr>
            <w:tcW w:w="3487" w:type="dxa"/>
            <w:vMerge/>
          </w:tcPr>
          <w:p w14:paraId="7B09502B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CEA238" w14:textId="77777777" w:rsidR="00214A39" w:rsidRPr="00BC1F0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25320707" w14:textId="77777777" w:rsidR="00214A39" w:rsidRPr="00BC1F0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2F5576CF" w14:textId="0B44525D" w:rsidR="00214A39" w:rsidRPr="000E6CCA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CBBC055" w14:textId="45CF6194" w:rsidR="00214A39" w:rsidRPr="00585E2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9CE749D" w14:textId="31F702F1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5C8F11" w14:textId="55FCFADF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3C6EE553" w14:textId="77777777" w:rsidTr="00D102FB">
        <w:tc>
          <w:tcPr>
            <w:tcW w:w="3487" w:type="dxa"/>
            <w:vMerge/>
          </w:tcPr>
          <w:p w14:paraId="6EDC1152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9A02A1" w14:textId="77777777" w:rsidR="00214A39" w:rsidRPr="00BC1F0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7D639E98" w14:textId="77777777" w:rsidR="00214A39" w:rsidRPr="00BC1F0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0B9169CF" w14:textId="71C831B0" w:rsidR="00214A39" w:rsidRPr="000E6CCA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6494D6C8" w14:textId="712FD8CF" w:rsidR="00214A39" w:rsidRPr="00585E2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D00936B" w14:textId="7A9E35CB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2444C3" w14:textId="08155057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ECD9F22" w14:textId="77777777" w:rsidTr="00D102FB">
        <w:tc>
          <w:tcPr>
            <w:tcW w:w="3487" w:type="dxa"/>
            <w:vMerge/>
          </w:tcPr>
          <w:p w14:paraId="189ECE6A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5CF81F" w14:textId="77777777" w:rsidR="00214A39" w:rsidRPr="00BC1F0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1F61713B" w14:textId="65A76CEA" w:rsidR="00214A39" w:rsidRPr="000E6CCA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7841AB2A" w14:textId="59A783C5" w:rsidR="00214A39" w:rsidRPr="00585E2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A505615" w14:textId="58787C2E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0325CA" w14:textId="4DD552D3" w:rsidR="00214A39" w:rsidRPr="00AF09CE" w:rsidRDefault="00214A39" w:rsidP="00214A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4A16329C" w14:textId="77777777" w:rsidTr="00D102FB">
        <w:tc>
          <w:tcPr>
            <w:tcW w:w="3487" w:type="dxa"/>
            <w:vMerge/>
          </w:tcPr>
          <w:p w14:paraId="2225D17D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D74CD6" w14:textId="77777777" w:rsidR="00214A39" w:rsidRPr="00D366F3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1FE26421" w14:textId="5DAB5B99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4B2816E9" w14:textId="135E885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C03C913" w14:textId="3A51340B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1845D557" w14:textId="5846627C" w:rsidR="00214A39" w:rsidRPr="00E24204" w:rsidRDefault="00214A39" w:rsidP="00214A39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7B24A38C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72ABE240" w14:textId="272F625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Классное руко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</w:p>
          <w:p w14:paraId="47139461" w14:textId="7E4C6725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3E909E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523E73F" w14:textId="0C3EDD1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D6B2E15" w14:textId="408377C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D3BF6F" w14:textId="2B5D314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D63DD10" w14:textId="5BDE091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4E262EB7" w14:textId="77777777" w:rsidTr="00D102FB">
        <w:tc>
          <w:tcPr>
            <w:tcW w:w="3487" w:type="dxa"/>
            <w:vMerge/>
          </w:tcPr>
          <w:p w14:paraId="47A3321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FAEE38" w14:textId="77777777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3ADF8B4F" w14:textId="2E91CA10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2CF01FCE" w14:textId="59B8D01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1300EDF7" w14:textId="599CF9D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B5E530" w14:textId="0E89FDF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001AA506" w14:textId="77777777" w:rsidTr="00D102FB">
        <w:tc>
          <w:tcPr>
            <w:tcW w:w="3487" w:type="dxa"/>
            <w:vMerge/>
          </w:tcPr>
          <w:p w14:paraId="29DAF8E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704BAD2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69942C49" w14:textId="1B7FDC5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7473CFDF" w14:textId="5B2A5FB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9FA98AC" w14:textId="03CF564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BFBF4C" w14:textId="15620F6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C9A7195" w14:textId="77777777" w:rsidTr="00AC6802">
        <w:trPr>
          <w:trHeight w:val="70"/>
        </w:trPr>
        <w:tc>
          <w:tcPr>
            <w:tcW w:w="3487" w:type="dxa"/>
            <w:vMerge/>
          </w:tcPr>
          <w:p w14:paraId="35894992" w14:textId="2583435B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26BAD3" w14:textId="77777777" w:rsidR="00214A39" w:rsidRPr="00554D27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9DA1893" w14:textId="77777777" w:rsidR="00214A39" w:rsidRPr="00554D27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6ED82C3F" w14:textId="3EEDBD22" w:rsidR="00214A39" w:rsidRPr="00463AFE" w:rsidRDefault="00214A39" w:rsidP="00214A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76264E4A" w14:textId="268D934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696722E" w14:textId="1D41F67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A72DF2" w14:textId="3F5F6F1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23E1866C" w14:textId="77777777" w:rsidTr="00AC6802">
        <w:trPr>
          <w:trHeight w:val="70"/>
        </w:trPr>
        <w:tc>
          <w:tcPr>
            <w:tcW w:w="3487" w:type="dxa"/>
            <w:vMerge/>
          </w:tcPr>
          <w:p w14:paraId="575B4A32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43C76C" w14:textId="77777777" w:rsidR="00214A39" w:rsidRPr="00E24204" w:rsidRDefault="00214A39" w:rsidP="00214A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643A3B33" w14:textId="16465B45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28FE07F8" w14:textId="0B97062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48472E9" w14:textId="6F0FAAD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3928DD" w14:textId="3F0DFFE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343CD825" w14:textId="77777777" w:rsidTr="00AC6802">
        <w:trPr>
          <w:trHeight w:val="70"/>
        </w:trPr>
        <w:tc>
          <w:tcPr>
            <w:tcW w:w="3487" w:type="dxa"/>
            <w:vMerge/>
          </w:tcPr>
          <w:p w14:paraId="69C252DF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F21BBD" w14:textId="171F689C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091EFCA0" w14:textId="01B00B8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4CE4D3C" w14:textId="44878D9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975B8BB" w14:textId="1F4FD41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228666A1" w14:textId="77777777" w:rsidTr="00AC6802">
        <w:trPr>
          <w:trHeight w:val="70"/>
        </w:trPr>
        <w:tc>
          <w:tcPr>
            <w:tcW w:w="3487" w:type="dxa"/>
            <w:vMerge/>
          </w:tcPr>
          <w:p w14:paraId="58619858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B3BE65" w14:textId="77777777" w:rsidR="00214A39" w:rsidRPr="00554D27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3B9C25AC" w14:textId="77777777" w:rsidR="00214A39" w:rsidRPr="00554D27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331E4D93" w14:textId="705E106C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2C92BF92" w14:textId="0165D07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4CBFC3D" w14:textId="5EFB93D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70986C7A" w14:textId="7F7DD63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631E73EF" w14:textId="77777777" w:rsidTr="00D102FB">
        <w:tc>
          <w:tcPr>
            <w:tcW w:w="3487" w:type="dxa"/>
            <w:vMerge w:val="restart"/>
          </w:tcPr>
          <w:p w14:paraId="15D9CC1D" w14:textId="76F28909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5F783592" w14:textId="412DE68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1AC155B" w14:textId="7868BC0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1BC0C70" w14:textId="6F52627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0636105D" w14:textId="06098C6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14A39" w:rsidRPr="00E24204" w14:paraId="30FC7B2E" w14:textId="77777777" w:rsidTr="00D102FB">
        <w:tc>
          <w:tcPr>
            <w:tcW w:w="3487" w:type="dxa"/>
            <w:vMerge/>
          </w:tcPr>
          <w:p w14:paraId="225281DA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4C3C7F" w14:textId="0A3E7A53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51B9A5BC" w14:textId="534DE03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A17EFB7" w14:textId="08E4853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543830" w14:textId="21CBCB2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42932E6C" w14:textId="77777777" w:rsidTr="00D102FB">
        <w:tc>
          <w:tcPr>
            <w:tcW w:w="3487" w:type="dxa"/>
            <w:vMerge/>
          </w:tcPr>
          <w:p w14:paraId="49EB94DD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BAB1EE" w14:textId="15371C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2E48FAE3" w14:textId="10FF89F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0CDA105" w14:textId="57FFE24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7B6F7E7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71514F87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2BA70C64" w14:textId="5764DC7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232846CB" w14:textId="77777777" w:rsidTr="00D102FB">
        <w:tc>
          <w:tcPr>
            <w:tcW w:w="3487" w:type="dxa"/>
            <w:vMerge/>
          </w:tcPr>
          <w:p w14:paraId="0C187F3B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CED6FE" w14:textId="77777777" w:rsidR="00214A39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22D5B0FC" w14:textId="061AAE8F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7AF37003" w14:textId="1A2ED43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81D1355" w14:textId="59E3931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E7B819D" w14:textId="390E905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B9C1EB2" w14:textId="77777777" w:rsidTr="00D102FB">
        <w:tc>
          <w:tcPr>
            <w:tcW w:w="3487" w:type="dxa"/>
            <w:vMerge/>
          </w:tcPr>
          <w:p w14:paraId="0EEBD19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D41AE6" w14:textId="66F1294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6F188DE4" w14:textId="5C0A4CB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0867B4" w14:textId="01AAB09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6D366A62" w14:textId="053F7D8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214A39" w:rsidRPr="00E24204" w14:paraId="632C47DD" w14:textId="77777777" w:rsidTr="00D102FB">
        <w:tc>
          <w:tcPr>
            <w:tcW w:w="3487" w:type="dxa"/>
            <w:vMerge/>
          </w:tcPr>
          <w:p w14:paraId="0F527E7D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CB437F" w14:textId="0437A03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12E940EC" w14:textId="6292859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96C52DC" w14:textId="3C0293F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B39371" w14:textId="0D4B1AE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14A39" w:rsidRPr="00E24204" w14:paraId="720CDF6F" w14:textId="77777777" w:rsidTr="00D102FB">
        <w:tc>
          <w:tcPr>
            <w:tcW w:w="3487" w:type="dxa"/>
            <w:vMerge/>
          </w:tcPr>
          <w:p w14:paraId="356D1E1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C5AE73" w14:textId="77777777" w:rsidR="00214A39" w:rsidRPr="00C51046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36280C35" w14:textId="10C25AA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39691B68" w14:textId="0F2763D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04D2992" w14:textId="4269B5D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9DA9BA" w14:textId="77777777" w:rsidR="00214A39" w:rsidRPr="0079244C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B406FC5" w14:textId="6C72867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9" w:rsidRPr="00E24204" w14:paraId="75D780D8" w14:textId="77777777" w:rsidTr="00D102FB">
        <w:tc>
          <w:tcPr>
            <w:tcW w:w="3487" w:type="dxa"/>
            <w:vMerge/>
          </w:tcPr>
          <w:p w14:paraId="34CDE631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04B7C5" w14:textId="74EDCFE5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020AF5D5" w14:textId="05DA126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985AA1E" w14:textId="070AE5A2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84CD31" w14:textId="77777777" w:rsidR="00214A39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55C0B9D9" w14:textId="77777777" w:rsidR="00214A39" w:rsidRPr="0077113E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7DC3485" w14:textId="5DA6ACF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214A39" w:rsidRPr="00E24204" w14:paraId="55B45ED2" w14:textId="77777777" w:rsidTr="00D102FB">
        <w:tc>
          <w:tcPr>
            <w:tcW w:w="3487" w:type="dxa"/>
            <w:vMerge w:val="restart"/>
          </w:tcPr>
          <w:p w14:paraId="6776D6F4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55212B7A" w14:textId="7AD37E4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48DC32E" w14:textId="54ED339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D85B012" w14:textId="4E31226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0E6AA2D" w14:textId="77777777" w:rsidR="00214A39" w:rsidRDefault="00214A39" w:rsidP="00214A39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CC0A631" w14:textId="093427C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9" w:rsidRPr="00E24204" w14:paraId="1CDBFB9D" w14:textId="77777777" w:rsidTr="00D102FB">
        <w:tc>
          <w:tcPr>
            <w:tcW w:w="3487" w:type="dxa"/>
            <w:vMerge/>
          </w:tcPr>
          <w:p w14:paraId="03A680E6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ABAC88" w14:textId="750B2CDC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4606A0FE" w14:textId="7D9329A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75B03F9" w14:textId="7255C7D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921C97" w14:textId="77777777" w:rsidR="00214A39" w:rsidRDefault="00214A39" w:rsidP="00214A39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9B416D0" w14:textId="555FA81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14A39" w:rsidRPr="00E24204" w14:paraId="512AFDDA" w14:textId="77777777" w:rsidTr="00D102FB">
        <w:tc>
          <w:tcPr>
            <w:tcW w:w="3487" w:type="dxa"/>
            <w:vMerge/>
          </w:tcPr>
          <w:p w14:paraId="3E50658A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07B48F" w14:textId="77777777" w:rsidR="00214A39" w:rsidRPr="00E24204" w:rsidRDefault="00214A39" w:rsidP="00214A39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14062F87" w14:textId="36A680E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4C5A0869" w14:textId="46948C5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5019117" w14:textId="4C639D8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827FD3E" w14:textId="234296A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104B90CE" w14:textId="77777777" w:rsidTr="00D102FB">
        <w:tc>
          <w:tcPr>
            <w:tcW w:w="3487" w:type="dxa"/>
            <w:vMerge/>
          </w:tcPr>
          <w:p w14:paraId="79597539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77CA1B" w14:textId="77777777" w:rsidR="00214A39" w:rsidRPr="000A3DB5" w:rsidRDefault="00214A39" w:rsidP="00214A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6791465F" w14:textId="77777777" w:rsidR="00214A39" w:rsidRPr="000A3DB5" w:rsidRDefault="00214A39" w:rsidP="00214A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4B459F2D" w14:textId="77777777" w:rsidR="00214A39" w:rsidRPr="000A3DB5" w:rsidRDefault="00214A39" w:rsidP="00214A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77F31486" w14:textId="48F8541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43674C98" w14:textId="014D6E3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CF23D0E" w14:textId="281CE49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41D3A20" w14:textId="1006016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14A39" w:rsidRPr="00E24204" w14:paraId="6A47417D" w14:textId="77777777" w:rsidTr="00D102FB">
        <w:tc>
          <w:tcPr>
            <w:tcW w:w="3487" w:type="dxa"/>
            <w:vMerge/>
          </w:tcPr>
          <w:p w14:paraId="5B90C3D5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B5BA7D" w14:textId="4C6ECD83" w:rsidR="00214A39" w:rsidRPr="000A3DB5" w:rsidRDefault="00214A39" w:rsidP="00214A3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65C02DC4" w14:textId="61925517" w:rsidR="00214A39" w:rsidRPr="002D6F3E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8A8A8AC" w14:textId="036FF85F" w:rsidR="00214A39" w:rsidRPr="000A3DB5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95B9A9D" w14:textId="3E6C8232" w:rsidR="00214A39" w:rsidRPr="00B547EA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214A39" w:rsidRPr="00E24204" w14:paraId="2741B9C2" w14:textId="77777777" w:rsidTr="00D102FB">
        <w:tc>
          <w:tcPr>
            <w:tcW w:w="3487" w:type="dxa"/>
            <w:vMerge/>
          </w:tcPr>
          <w:p w14:paraId="4B247E44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0CC959" w14:textId="5170CF51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4F954295" w14:textId="6D7E7B3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C283382" w14:textId="55FE7CC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D4CD2DA" w14:textId="1F05BA15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74B3309" w14:textId="77777777" w:rsidTr="00D102FB">
        <w:tc>
          <w:tcPr>
            <w:tcW w:w="3487" w:type="dxa"/>
            <w:vMerge/>
          </w:tcPr>
          <w:p w14:paraId="3DFEE4A3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9604B9" w14:textId="28C7FABA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7440204B" w14:textId="61608F0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B23DD72" w14:textId="1AC3279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9F35687" w14:textId="5F44786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377CBEAC" w14:textId="77777777" w:rsidTr="00D102FB">
        <w:tc>
          <w:tcPr>
            <w:tcW w:w="3487" w:type="dxa"/>
            <w:vMerge/>
          </w:tcPr>
          <w:p w14:paraId="7AF1D0BC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E1AECA" w14:textId="24777125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51FB43D6" w14:textId="7EFA3A9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F665B62" w14:textId="2171B08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4CC94FF" w14:textId="526644A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7E2623C6" w14:textId="77777777" w:rsidTr="00D102FB">
        <w:tc>
          <w:tcPr>
            <w:tcW w:w="3487" w:type="dxa"/>
          </w:tcPr>
          <w:p w14:paraId="13B9C081" w14:textId="52B436F9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581AC7BD" w14:textId="66ADD076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плана волонтерского объединения</w:t>
            </w:r>
          </w:p>
        </w:tc>
        <w:tc>
          <w:tcPr>
            <w:tcW w:w="1293" w:type="dxa"/>
          </w:tcPr>
          <w:p w14:paraId="166D8451" w14:textId="1E675FDF" w:rsidR="00214A39" w:rsidRPr="009935C2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279C510" w14:textId="2EADC743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4899BAE" w14:textId="2A2FAB30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214A39" w:rsidRPr="00E24204" w14:paraId="36727B37" w14:textId="77777777" w:rsidTr="00D102FB">
        <w:tc>
          <w:tcPr>
            <w:tcW w:w="3487" w:type="dxa"/>
            <w:vMerge w:val="restart"/>
          </w:tcPr>
          <w:p w14:paraId="47ABA3A0" w14:textId="6742C1DF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мероприятия</w:t>
            </w:r>
          </w:p>
        </w:tc>
        <w:tc>
          <w:tcPr>
            <w:tcW w:w="5444" w:type="dxa"/>
          </w:tcPr>
          <w:p w14:paraId="1EB1147B" w14:textId="37E30CD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0A6B86FB" w14:textId="658F9F5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A260BEC" w14:textId="2A45974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00A4342E" w14:textId="191D8B8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7CEB1E61" w14:textId="77777777" w:rsidTr="00D102FB">
        <w:tc>
          <w:tcPr>
            <w:tcW w:w="3487" w:type="dxa"/>
            <w:vMerge/>
          </w:tcPr>
          <w:p w14:paraId="60EDB0CA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9A42973" w14:textId="1DD38191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49D6E21D" w14:textId="3E4AEBB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AD5B5C" w14:textId="6743B1E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3C96B6AF" w14:textId="0E05941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7C6F344F" w14:textId="77777777" w:rsidTr="00D102FB">
        <w:tc>
          <w:tcPr>
            <w:tcW w:w="3487" w:type="dxa"/>
            <w:vMerge/>
          </w:tcPr>
          <w:p w14:paraId="62F96207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585866" w14:textId="77777777" w:rsidR="00214A39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4328AE0" w14:textId="22442C4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2066F2A" w14:textId="2824432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BE39C82" w14:textId="49A3944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65F829F9" w14:textId="5A1ADC7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13A012F9" w14:textId="77777777" w:rsidTr="00D102FB">
        <w:tc>
          <w:tcPr>
            <w:tcW w:w="3487" w:type="dxa"/>
            <w:vMerge w:val="restart"/>
          </w:tcPr>
          <w:p w14:paraId="5136A865" w14:textId="1A5E278B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38E70189" w14:textId="419A5B30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1132AC41" w14:textId="1047533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006F807" w14:textId="21B5BE4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84A2FC2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1170289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6660A26" w14:textId="4AC9328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6789BA15" w14:textId="77777777" w:rsidTr="00D102FB">
        <w:tc>
          <w:tcPr>
            <w:tcW w:w="3487" w:type="dxa"/>
            <w:vMerge/>
          </w:tcPr>
          <w:p w14:paraId="4BFDB591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2B6207" w14:textId="7CABF8E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1E5C8508" w14:textId="42C25F1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E683941" w14:textId="2D567974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52A56E9D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F914D80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F69590A" w14:textId="7456F53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1458B5BD" w14:textId="77777777" w:rsidTr="00D102FB">
        <w:tc>
          <w:tcPr>
            <w:tcW w:w="3487" w:type="dxa"/>
            <w:vMerge/>
          </w:tcPr>
          <w:p w14:paraId="2DB5DEDE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533B50E" w14:textId="34F0CB4C" w:rsidR="00214A39" w:rsidRPr="000F6AD0" w:rsidRDefault="00214A39" w:rsidP="00214A39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1BB59BBA" w14:textId="4852E010" w:rsidR="00214A39" w:rsidRPr="005B6983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123E68B" w14:textId="558734DE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9503045" w14:textId="3F03F95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14A39" w:rsidRPr="00E24204" w14:paraId="69BA9927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4BCA85E3" w14:textId="0E2F5FB4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589A9BB3" w14:textId="77777777" w:rsidR="00214A39" w:rsidRPr="009871A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3E53F533" w14:textId="77777777" w:rsidR="00214A39" w:rsidRPr="009871A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35F270D5" w14:textId="77777777" w:rsidR="00214A39" w:rsidRPr="009871AE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337F3B71" w14:textId="30DF63E9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3318400F" w14:textId="4C840F7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5E4967" w14:textId="76CA332D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41971B" w14:textId="77777777" w:rsidR="00214A39" w:rsidRPr="009871AE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A4EE9A3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7032D8F8" w14:textId="3065CB63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6F37E58A" w14:textId="77777777" w:rsidTr="00D102FB">
        <w:trPr>
          <w:trHeight w:val="355"/>
        </w:trPr>
        <w:tc>
          <w:tcPr>
            <w:tcW w:w="3487" w:type="dxa"/>
            <w:vMerge/>
          </w:tcPr>
          <w:p w14:paraId="4D3D6D91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A13B87" w14:textId="3ED4B088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6C757A70" w14:textId="250EA48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E71711" w14:textId="0215F7B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83FB64C" w14:textId="77777777" w:rsidR="00214A39" w:rsidRPr="00B547EA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7F4154C7" w14:textId="77777777" w:rsidR="00214A39" w:rsidRPr="005C11DF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496CD518" w14:textId="085E47F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06785D38" w14:textId="77777777" w:rsidTr="00D102FB">
        <w:trPr>
          <w:trHeight w:val="355"/>
        </w:trPr>
        <w:tc>
          <w:tcPr>
            <w:tcW w:w="3487" w:type="dxa"/>
            <w:vMerge/>
          </w:tcPr>
          <w:p w14:paraId="3CAF7C89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4958EE" w14:textId="0EA02E36" w:rsidR="00214A39" w:rsidRPr="00B547EA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1FE56F0A" w14:textId="12927D82" w:rsidR="00214A39" w:rsidRPr="00536C36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FE19E89" w14:textId="18EFF695" w:rsidR="00214A39" w:rsidRPr="00B547EA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8D36681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103B6D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16C4B944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4041223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4D8BC7AF" w14:textId="7B389789" w:rsidR="00214A39" w:rsidRPr="00B547EA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214A39" w:rsidRPr="00E24204" w14:paraId="2900D954" w14:textId="77777777" w:rsidTr="00D102FB">
        <w:trPr>
          <w:trHeight w:val="355"/>
        </w:trPr>
        <w:tc>
          <w:tcPr>
            <w:tcW w:w="3487" w:type="dxa"/>
            <w:vMerge/>
          </w:tcPr>
          <w:p w14:paraId="5CBA4BF0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200211C" w14:textId="3BE90022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0A0310BB" w14:textId="3B4D025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A59C98" w14:textId="1A71E11A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7531B6" w14:textId="1FF7264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25F42920" w14:textId="77777777" w:rsidTr="00D102FB">
        <w:tc>
          <w:tcPr>
            <w:tcW w:w="3487" w:type="dxa"/>
            <w:vMerge w:val="restart"/>
          </w:tcPr>
          <w:p w14:paraId="36925F23" w14:textId="2B2A6B50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28587FC2" w14:textId="2B9703F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6629F83C" w14:textId="6D5CC1F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3250FED" w14:textId="4257CBF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D779C8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7667BD3A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ПО, Советник</w:t>
            </w:r>
          </w:p>
          <w:p w14:paraId="04D35688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4E951CF" w14:textId="3AAB47A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3936B8ED" w14:textId="77777777" w:rsidTr="00D102FB">
        <w:tc>
          <w:tcPr>
            <w:tcW w:w="3487" w:type="dxa"/>
            <w:vMerge/>
          </w:tcPr>
          <w:p w14:paraId="22DA6993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D12DD5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4DD56B99" w14:textId="77777777" w:rsidR="00214A39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10E1AD" w14:textId="57E84D2C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12AE894F" w14:textId="17EE715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CD65EE9" w14:textId="3062657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682DB8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58AEA89C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3F874E6D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44D878B3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3F9B4158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226B066" w14:textId="77777777" w:rsidR="00214A39" w:rsidRPr="00E37130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6E8BA0F" w14:textId="614A145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466D007B" w14:textId="77777777" w:rsidTr="00D102FB">
        <w:tc>
          <w:tcPr>
            <w:tcW w:w="3487" w:type="dxa"/>
            <w:vMerge w:val="restart"/>
          </w:tcPr>
          <w:p w14:paraId="1F7D8E1F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427BF414" w14:textId="2760FA0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4F68F3" w14:textId="65FE2022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097A0946" w14:textId="053A8E8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9C2717D" w14:textId="177061E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887E96" w14:textId="1D930D4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54371850" w14:textId="77777777" w:rsidTr="00D102FB">
        <w:tc>
          <w:tcPr>
            <w:tcW w:w="3487" w:type="dxa"/>
            <w:vMerge/>
          </w:tcPr>
          <w:p w14:paraId="5EB84D2B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18114F" w14:textId="15CC8CE6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035CC2CB" w14:textId="1E43D622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8A996FA" w14:textId="0FBFFCC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E90590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2874EE2" w14:textId="7777777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BEA31AE" w14:textId="77777777" w:rsidR="00214A39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643B5BA1" w14:textId="7280CA88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214A39" w:rsidRPr="00E24204" w14:paraId="08B31203" w14:textId="77777777" w:rsidTr="00D102FB">
        <w:tc>
          <w:tcPr>
            <w:tcW w:w="3487" w:type="dxa"/>
            <w:vMerge/>
          </w:tcPr>
          <w:p w14:paraId="7A3712FE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E09203" w14:textId="1B783A2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1B4E3AC2" w14:textId="190604AC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330EAC3" w14:textId="496A742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AAFCDB" w14:textId="27117487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214A39" w:rsidRPr="00E24204" w14:paraId="0D537484" w14:textId="77777777" w:rsidTr="00D102FB">
        <w:tc>
          <w:tcPr>
            <w:tcW w:w="3487" w:type="dxa"/>
            <w:vMerge/>
          </w:tcPr>
          <w:p w14:paraId="48E1C422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2E224C" w14:textId="76A35463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CE67E33" w14:textId="400B50D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843408" w14:textId="0B154B7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CCF803" w14:textId="5565459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4750E9B0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60AC9352" w14:textId="65F6D549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579C9DF5" w14:textId="314D48A3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2E64B2CC" w14:textId="070017B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82BFA13" w14:textId="2AA0D17E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C210AAA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AA2FFA4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4A35EEED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121BC45B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0093F5FF" w14:textId="4E488AC2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0EE5E34A" w14:textId="77777777" w:rsidTr="00D102FB">
        <w:tc>
          <w:tcPr>
            <w:tcW w:w="3487" w:type="dxa"/>
            <w:vMerge/>
          </w:tcPr>
          <w:p w14:paraId="0621EBAB" w14:textId="7777777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5ABF2F" w14:textId="2F1AB51D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A655387" w14:textId="1DE61CD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4239A1" w14:textId="57E3201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452DFA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101B6FF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79D6330B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971281B" w14:textId="77777777" w:rsidR="00214A39" w:rsidRPr="00E37130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директора по</w:t>
            </w:r>
          </w:p>
          <w:p w14:paraId="129590EF" w14:textId="751C5811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214A39" w:rsidRPr="00E24204" w14:paraId="2E5B17AD" w14:textId="77777777" w:rsidTr="00296566">
        <w:tc>
          <w:tcPr>
            <w:tcW w:w="3487" w:type="dxa"/>
            <w:vMerge w:val="restart"/>
          </w:tcPr>
          <w:p w14:paraId="63129046" w14:textId="5CE6C3C5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35B6A1" w14:textId="130209A7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59AC193A" w14:textId="1B942E05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509EA3" w14:textId="02AF283B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E2A184" w14:textId="67AA3089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14A39" w:rsidRPr="00E24204" w14:paraId="6F47B0B9" w14:textId="77777777" w:rsidTr="00296566">
        <w:tc>
          <w:tcPr>
            <w:tcW w:w="3487" w:type="dxa"/>
            <w:vMerge/>
          </w:tcPr>
          <w:p w14:paraId="13F016A9" w14:textId="77777777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CA1FD99" w14:textId="45275A6E" w:rsidR="00214A39" w:rsidRPr="00E24204" w:rsidRDefault="00214A39" w:rsidP="00214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6D8ADD3A" w14:textId="50B94D1F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355E3A6" w14:textId="08C680E0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A82E48" w14:textId="77777777" w:rsidR="00214A39" w:rsidRPr="00E926F8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110B083C" w14:textId="424AC659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A39" w:rsidRPr="00E24204" w14:paraId="063C9F5B" w14:textId="77777777" w:rsidTr="00D102FB">
        <w:tc>
          <w:tcPr>
            <w:tcW w:w="3487" w:type="dxa"/>
            <w:vMerge/>
          </w:tcPr>
          <w:p w14:paraId="0592B457" w14:textId="77777777" w:rsidR="00214A39" w:rsidRPr="00E24204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81D1FBB" w14:textId="3F2EA478" w:rsidR="00214A39" w:rsidRPr="00384AF5" w:rsidRDefault="00214A39" w:rsidP="00214A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405736A1" w14:textId="2A3D9EE6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CD79554" w14:textId="6CD5D932" w:rsidR="00214A39" w:rsidRPr="00E24204" w:rsidRDefault="00214A39" w:rsidP="00214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FA4953" w14:textId="77777777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588A55D" w14:textId="36DBE03A" w:rsidR="00214A39" w:rsidRPr="00E24204" w:rsidRDefault="00214A39" w:rsidP="00214A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AC3558F" w14:textId="77777777" w:rsidTr="00D102FB">
        <w:tc>
          <w:tcPr>
            <w:tcW w:w="3487" w:type="dxa"/>
            <w:vMerge w:val="restart"/>
          </w:tcPr>
          <w:p w14:paraId="1BCF8936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03CFA35A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A7927" w14:textId="13B1352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FC6B59E" w14:textId="1B4E889B" w:rsidR="0071347D" w:rsidRP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 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уаций на 2025- 2026 учебный год</w:t>
            </w:r>
          </w:p>
        </w:tc>
        <w:tc>
          <w:tcPr>
            <w:tcW w:w="1293" w:type="dxa"/>
          </w:tcPr>
          <w:p w14:paraId="4532502E" w14:textId="280AFC35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94F262F" w14:textId="487A346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1BE2358" w14:textId="77777777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465EA130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375A8D73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762B009C" w14:textId="27F1348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Советник директора по воспитанию</w:t>
            </w:r>
          </w:p>
        </w:tc>
      </w:tr>
      <w:tr w:rsidR="0071347D" w:rsidRPr="00E24204" w14:paraId="515E01AF" w14:textId="77777777" w:rsidTr="00D102FB">
        <w:tc>
          <w:tcPr>
            <w:tcW w:w="3487" w:type="dxa"/>
            <w:vMerge/>
          </w:tcPr>
          <w:p w14:paraId="75B922C1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7735C1" w14:textId="35B79A40" w:rsidR="0071347D" w:rsidRPr="005C6DE7" w:rsidRDefault="0071347D" w:rsidP="0071347D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2A561FD5" w14:textId="3914FCC3" w:rsidR="0071347D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2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50FE560" w14:textId="654A8CDF" w:rsidR="0071347D" w:rsidRDefault="0071347D" w:rsidP="0071347D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DF7A28" w14:textId="780B4005" w:rsidR="0071347D" w:rsidRPr="005C6DE7" w:rsidRDefault="0071347D" w:rsidP="0071347D">
            <w:pPr>
              <w:jc w:val="center"/>
              <w:rPr>
                <w:rFonts w:ascii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32ACD4CE" w14:textId="77777777" w:rsidTr="00D102FB">
        <w:tc>
          <w:tcPr>
            <w:tcW w:w="3487" w:type="dxa"/>
            <w:vMerge/>
          </w:tcPr>
          <w:p w14:paraId="46C9C7A7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FD2EF4" w14:textId="62A3E711" w:rsidR="0071347D" w:rsidRPr="005C6DE7" w:rsidRDefault="0071347D" w:rsidP="0071347D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1CFF25F4" w14:textId="0D61B6B6" w:rsidR="0071347D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2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35FB6EB" w14:textId="07C543F4" w:rsidR="0071347D" w:rsidRDefault="0071347D" w:rsidP="0071347D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F90E78" w14:textId="35CCA3F5" w:rsidR="0071347D" w:rsidRPr="005C6DE7" w:rsidRDefault="0071347D" w:rsidP="0071347D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1347D" w:rsidRPr="00E24204" w14:paraId="4EB43670" w14:textId="77777777" w:rsidTr="00296566">
        <w:tc>
          <w:tcPr>
            <w:tcW w:w="3487" w:type="dxa"/>
            <w:vMerge/>
          </w:tcPr>
          <w:p w14:paraId="75FF18E3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66ABA6B" w14:textId="3D474E19" w:rsidR="0071347D" w:rsidRPr="00403625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577E81BF" w14:textId="580DE45F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E2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B44654A" w14:textId="26CD2839" w:rsidR="0071347D" w:rsidRPr="00403625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6D14FE4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76F29F50" w14:textId="77777777" w:rsidR="0071347D" w:rsidRPr="009E7B72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54D6B6D3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C3092BF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7E7A77E8" w14:textId="77777777" w:rsidR="0071347D" w:rsidRDefault="0071347D" w:rsidP="0071347D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79EE86BF" w14:textId="3B570D45" w:rsidR="0071347D" w:rsidRPr="00403625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</w:tbl>
    <w:p w14:paraId="49FBE717" w14:textId="77777777" w:rsidR="007F3024" w:rsidRDefault="007F3024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30BEB43" w14:textId="438FD6A2" w:rsidR="00504E13" w:rsidRPr="007F3024" w:rsidRDefault="0023249D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3024">
        <w:rPr>
          <w:rFonts w:ascii="Times New Roman" w:hAnsi="Times New Roman" w:cs="Times New Roman"/>
          <w:b/>
          <w:sz w:val="28"/>
          <w:szCs w:val="28"/>
          <w:u w:val="single"/>
        </w:rPr>
        <w:t>Декабрь</w:t>
      </w:r>
    </w:p>
    <w:p w14:paraId="3E6F0140" w14:textId="77777777" w:rsidR="0023249D" w:rsidRPr="00E24204" w:rsidRDefault="0023249D" w:rsidP="00232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3249D" w:rsidRPr="00E24204" w14:paraId="494D5AF8" w14:textId="77777777" w:rsidTr="00D102FB">
        <w:trPr>
          <w:tblHeader/>
        </w:trPr>
        <w:tc>
          <w:tcPr>
            <w:tcW w:w="3487" w:type="dxa"/>
          </w:tcPr>
          <w:p w14:paraId="6F0AE228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F9304F5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631D830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113F7139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49E74BA2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1347D" w:rsidRPr="00E24204" w14:paraId="2AFAE6CD" w14:textId="77777777" w:rsidTr="00D102FB">
        <w:tc>
          <w:tcPr>
            <w:tcW w:w="3487" w:type="dxa"/>
            <w:vMerge w:val="restart"/>
          </w:tcPr>
          <w:p w14:paraId="37A7C31F" w14:textId="2F79349B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39F54CBC" w14:textId="2BBE5F9F" w:rsidR="0071347D" w:rsidRPr="00E24204" w:rsidRDefault="0071347D" w:rsidP="007134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борьбы со СПИДом</w:t>
            </w:r>
          </w:p>
        </w:tc>
        <w:tc>
          <w:tcPr>
            <w:tcW w:w="1293" w:type="dxa"/>
          </w:tcPr>
          <w:p w14:paraId="128DA549" w14:textId="5C6CCD1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0AA4F4" w14:textId="2D36875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14:paraId="1FF2BCC5" w14:textId="05DA2121" w:rsidR="0071347D" w:rsidRPr="0079244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 Руководитель ВО,</w:t>
            </w:r>
          </w:p>
          <w:p w14:paraId="3E4092D4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35AD55" w14:textId="148DF175" w:rsidR="0071347D" w:rsidRPr="0079244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66710C3" w14:textId="1FE1192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1347D" w:rsidRPr="00E24204" w14:paraId="19DD41E6" w14:textId="77777777" w:rsidTr="00D102FB">
        <w:tc>
          <w:tcPr>
            <w:tcW w:w="3487" w:type="dxa"/>
            <w:vMerge/>
          </w:tcPr>
          <w:p w14:paraId="5F6D7ED2" w14:textId="77777777" w:rsidR="0071347D" w:rsidRPr="00E24204" w:rsidRDefault="0071347D" w:rsidP="0071347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A73295" w14:textId="05534AAF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день инвалидов</w:t>
            </w:r>
          </w:p>
        </w:tc>
        <w:tc>
          <w:tcPr>
            <w:tcW w:w="1293" w:type="dxa"/>
          </w:tcPr>
          <w:p w14:paraId="574C2E02" w14:textId="4FD2558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08DDF31" w14:textId="227BEAF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7DB813D1" w14:textId="06F26C9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 Социальный педагог</w:t>
            </w:r>
          </w:p>
        </w:tc>
      </w:tr>
      <w:tr w:rsidR="0071347D" w:rsidRPr="00E24204" w14:paraId="42676469" w14:textId="77777777" w:rsidTr="00D102FB">
        <w:tc>
          <w:tcPr>
            <w:tcW w:w="3487" w:type="dxa"/>
            <w:vMerge/>
          </w:tcPr>
          <w:p w14:paraId="6EDE0726" w14:textId="77777777" w:rsidR="0071347D" w:rsidRPr="00E24204" w:rsidRDefault="0071347D" w:rsidP="0071347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C541A7" w14:textId="481E69EC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неизвестного солдата</w:t>
            </w:r>
          </w:p>
        </w:tc>
        <w:tc>
          <w:tcPr>
            <w:tcW w:w="1293" w:type="dxa"/>
          </w:tcPr>
          <w:p w14:paraId="68747F74" w14:textId="1B44CD1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84A7289" w14:textId="10D1271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75ED9183" w14:textId="7076105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</w:p>
          <w:p w14:paraId="5BC5864E" w14:textId="0F2A277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294B320F" w14:textId="5F38D918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B18D31A" w14:textId="5A72BD5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71347D" w:rsidRPr="00E24204" w14:paraId="145BD3BC" w14:textId="77777777" w:rsidTr="00D102FB">
        <w:tc>
          <w:tcPr>
            <w:tcW w:w="3487" w:type="dxa"/>
            <w:vMerge/>
          </w:tcPr>
          <w:p w14:paraId="767517C4" w14:textId="43BE42A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1DBD7B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Героев Отечества</w:t>
            </w:r>
          </w:p>
        </w:tc>
        <w:tc>
          <w:tcPr>
            <w:tcW w:w="1293" w:type="dxa"/>
          </w:tcPr>
          <w:p w14:paraId="60FAD426" w14:textId="5CFCD29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E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1A9A60D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2835" w:type="dxa"/>
          </w:tcPr>
          <w:p w14:paraId="3453F7F2" w14:textId="3D084D2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71347D" w:rsidRPr="00E24204" w14:paraId="7ABEB8BE" w14:textId="77777777" w:rsidTr="00D102FB">
        <w:tc>
          <w:tcPr>
            <w:tcW w:w="3487" w:type="dxa"/>
            <w:vMerge/>
          </w:tcPr>
          <w:p w14:paraId="21D69E7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56EBB2" w14:textId="77777777" w:rsidR="0071347D" w:rsidRPr="0079244C" w:rsidRDefault="0071347D" w:rsidP="0071347D">
            <w:pPr>
              <w:tabs>
                <w:tab w:val="right" w:pos="52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Неделя правовой грамотности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18982BC" w14:textId="529CEC8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Конституции РФ</w:t>
            </w:r>
          </w:p>
        </w:tc>
        <w:tc>
          <w:tcPr>
            <w:tcW w:w="1293" w:type="dxa"/>
          </w:tcPr>
          <w:p w14:paraId="536941C9" w14:textId="26CFC2F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80D8D8C" w14:textId="2A71A8B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9-16 декабря</w:t>
            </w:r>
          </w:p>
        </w:tc>
        <w:tc>
          <w:tcPr>
            <w:tcW w:w="2835" w:type="dxa"/>
          </w:tcPr>
          <w:p w14:paraId="7144B03B" w14:textId="77777777" w:rsidR="0071347D" w:rsidRPr="0079244C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FBD8F4" w14:textId="7329B8A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7C8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71347D" w:rsidRPr="00E24204" w14:paraId="2FCBE97C" w14:textId="77777777" w:rsidTr="00D102FB">
        <w:tc>
          <w:tcPr>
            <w:tcW w:w="3487" w:type="dxa"/>
            <w:vMerge/>
          </w:tcPr>
          <w:p w14:paraId="01C24265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79C96D" w14:textId="0A1B7851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праздники «Здравствуй, новый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год!»</w:t>
            </w:r>
          </w:p>
        </w:tc>
        <w:tc>
          <w:tcPr>
            <w:tcW w:w="1293" w:type="dxa"/>
          </w:tcPr>
          <w:p w14:paraId="1F311EF0" w14:textId="5A50565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7C9A7B" w14:textId="640DEF7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593F2A7D" w14:textId="46761430" w:rsidR="0071347D" w:rsidRPr="00E24204" w:rsidRDefault="0071347D" w:rsidP="0071347D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4DD406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AE4414C" w14:textId="77777777" w:rsidTr="00D102FB">
        <w:tc>
          <w:tcPr>
            <w:tcW w:w="3487" w:type="dxa"/>
            <w:vMerge/>
          </w:tcPr>
          <w:p w14:paraId="3C20648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BE3596" w14:textId="6F597E40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391A9675" w14:textId="343AD9D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C0ACD9C" w14:textId="4E90F6A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7EC1F9" w14:textId="3B974DE0" w:rsidR="0071347D" w:rsidRPr="00E24204" w:rsidRDefault="0071347D" w:rsidP="0071347D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1428A5F" w14:textId="77777777" w:rsidTr="00D102FB">
        <w:tc>
          <w:tcPr>
            <w:tcW w:w="3487" w:type="dxa"/>
            <w:vMerge/>
          </w:tcPr>
          <w:p w14:paraId="06CAF723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779D15" w14:textId="50AD6E8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0ED1FE48" w14:textId="19A1C73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DC1A2F5" w14:textId="6BABF5D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  <w:p w14:paraId="2914C6DB" w14:textId="2895506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6316E510" w14:textId="77777777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05E7A40" w14:textId="369368DC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1D1D89F7" w14:textId="3BA170C9" w:rsidR="0071347D" w:rsidRPr="008F622C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71347D" w:rsidRPr="00E24204" w14:paraId="14347860" w14:textId="77777777" w:rsidTr="00D102FB">
        <w:tc>
          <w:tcPr>
            <w:tcW w:w="3487" w:type="dxa"/>
            <w:vMerge/>
          </w:tcPr>
          <w:p w14:paraId="3022D42E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32B237" w14:textId="22EFD61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AEBC917" w14:textId="1BD9A7D8" w:rsidR="0071347D" w:rsidRPr="00ED2BFF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  <w:vMerge w:val="restart"/>
          </w:tcPr>
          <w:p w14:paraId="128E3A6B" w14:textId="53D87FE3" w:rsidR="0071347D" w:rsidRPr="00ED2BFF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2BF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  <w:vMerge w:val="restart"/>
          </w:tcPr>
          <w:p w14:paraId="127F6D72" w14:textId="77777777" w:rsidR="0071347D" w:rsidRPr="00ED2BFF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3D967C91" w14:textId="77777777" w:rsidR="0071347D" w:rsidRPr="00ED2BFF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563E426" w14:textId="51358B76" w:rsidR="0071347D" w:rsidRPr="00ED2BFF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воспитанию, Председатель ПО</w:t>
            </w:r>
          </w:p>
        </w:tc>
      </w:tr>
      <w:tr w:rsidR="0071347D" w:rsidRPr="00E24204" w14:paraId="6C1C83CF" w14:textId="77777777" w:rsidTr="00D102FB">
        <w:tc>
          <w:tcPr>
            <w:tcW w:w="3487" w:type="dxa"/>
            <w:vMerge/>
          </w:tcPr>
          <w:p w14:paraId="5085654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33FDF8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BA2CD3C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288C7998" w14:textId="2FA8753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3021734B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0E50CB22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C8D8462" w14:textId="77777777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347D" w:rsidRPr="00E24204" w14:paraId="5ED1C113" w14:textId="77777777" w:rsidTr="00D102FB">
        <w:tc>
          <w:tcPr>
            <w:tcW w:w="3487" w:type="dxa"/>
            <w:vMerge/>
          </w:tcPr>
          <w:p w14:paraId="7CC39CB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CA50FD9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7604DCE" w14:textId="135DEE5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4495C78E" w14:textId="537BD39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1565D5" w14:textId="0C57183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2F4D8567" w14:textId="77777777" w:rsidR="0071347D" w:rsidRPr="007D0BC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C0386DA" w14:textId="77777777" w:rsidR="0071347D" w:rsidRPr="007D0BC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CF06EA6" w14:textId="67FFF8CA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36165EA" w14:textId="77777777" w:rsidTr="00D102FB">
        <w:tc>
          <w:tcPr>
            <w:tcW w:w="3487" w:type="dxa"/>
            <w:vMerge/>
          </w:tcPr>
          <w:p w14:paraId="3D5C31A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8C4302" w14:textId="77777777" w:rsidR="0071347D" w:rsidRPr="00313942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14EA7438" w14:textId="08F3AA6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93" w:type="dxa"/>
          </w:tcPr>
          <w:p w14:paraId="01794EEE" w14:textId="499DD23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5D5B7FC" w14:textId="26238DD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130008E1" w14:textId="080D65C3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71347D" w:rsidRPr="00E24204" w14:paraId="23297CC0" w14:textId="77777777" w:rsidTr="00D102FB">
        <w:tc>
          <w:tcPr>
            <w:tcW w:w="3487" w:type="dxa"/>
            <w:vMerge/>
          </w:tcPr>
          <w:p w14:paraId="59E3474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468FF0" w14:textId="77777777" w:rsidR="0071347D" w:rsidRPr="00313942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F316DEA" w14:textId="460CD1A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26529A07" w14:textId="21D4D2F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9EBC74C" w14:textId="7AF6FF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754996C2" w14:textId="34E75123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9087DD3" w14:textId="77777777" w:rsidTr="00D102FB">
        <w:tc>
          <w:tcPr>
            <w:tcW w:w="3487" w:type="dxa"/>
            <w:vMerge/>
          </w:tcPr>
          <w:p w14:paraId="440EFCFD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9459E47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0E0C5140" w14:textId="2ED5FB9C" w:rsidR="0071347D" w:rsidRPr="00313942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0995C7D7" w14:textId="1A934EF5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74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2203070" w14:textId="29D68A09" w:rsidR="0071347D" w:rsidRPr="007D0BC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3CC4147E" w14:textId="77777777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952FF16" w14:textId="77777777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7EF0E68" w14:textId="1010DC9E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71347D" w:rsidRPr="00E24204" w14:paraId="02E85A58" w14:textId="77777777" w:rsidTr="00D102FB">
        <w:tc>
          <w:tcPr>
            <w:tcW w:w="3487" w:type="dxa"/>
            <w:vMerge w:val="restart"/>
          </w:tcPr>
          <w:p w14:paraId="62F98608" w14:textId="39E8E51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1997D5B9" w14:textId="26EF4E85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РФ (минутка информации на уроках обществознания)</w:t>
            </w:r>
          </w:p>
        </w:tc>
        <w:tc>
          <w:tcPr>
            <w:tcW w:w="1293" w:type="dxa"/>
          </w:tcPr>
          <w:p w14:paraId="70EED480" w14:textId="09F14C08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55B187B" w14:textId="0A8690C3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2835" w:type="dxa"/>
          </w:tcPr>
          <w:p w14:paraId="62C6E266" w14:textId="406F28C9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71347D" w:rsidRPr="00E24204" w14:paraId="0087F913" w14:textId="77777777" w:rsidTr="00D102FB">
        <w:tc>
          <w:tcPr>
            <w:tcW w:w="3487" w:type="dxa"/>
            <w:vMerge/>
          </w:tcPr>
          <w:p w14:paraId="2C533590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4009F4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45CA9734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F3A9441" w14:textId="08177D43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55564B44" w14:textId="25756B71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A925EBF" w14:textId="320C1031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49A692" w14:textId="10666C28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1A0E297" w14:textId="77777777" w:rsidTr="00D102FB">
        <w:tc>
          <w:tcPr>
            <w:tcW w:w="3487" w:type="dxa"/>
            <w:vMerge/>
          </w:tcPr>
          <w:p w14:paraId="330594EE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39E21B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6FA40E08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82F3EC8" w14:textId="03BB3C26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47887412" w14:textId="4B852E2B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B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8D9A24A" w14:textId="640C5820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33E33A" w14:textId="63D69712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71A373C" w14:textId="77777777" w:rsidTr="00D102FB">
        <w:tc>
          <w:tcPr>
            <w:tcW w:w="3487" w:type="dxa"/>
            <w:vMerge/>
          </w:tcPr>
          <w:p w14:paraId="151CD62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6E7551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0E4F64F7" w14:textId="3A976DDB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16E11B52" w14:textId="5A5324D6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D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4E1C61F" w14:textId="617E4E3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7A68FA" w14:textId="458B3686" w:rsidR="0071347D" w:rsidRPr="00C20C9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A2E3990" w14:textId="77777777" w:rsidTr="00D102FB">
        <w:tc>
          <w:tcPr>
            <w:tcW w:w="3487" w:type="dxa"/>
            <w:vMerge/>
          </w:tcPr>
          <w:p w14:paraId="2844C770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3128D74" w14:textId="77777777" w:rsidR="0071347D" w:rsidRPr="00D366F3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71A3E2BC" w14:textId="79C93B0F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373E3857" w14:textId="4EE400C8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D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90426C3" w14:textId="7B8478D0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5F4FF9C7" w14:textId="572C73A4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3A4CFA5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1CDF8871" w14:textId="6DC3DB3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46821252" w14:textId="17E68ED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C47CE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7E08807F" w14:textId="4EF8498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27367D54" w14:textId="4B74A1F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5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072B649" w14:textId="014D406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C80640" w14:textId="46F44E2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8CEA97D" w14:textId="77777777" w:rsidTr="00D102FB">
        <w:tc>
          <w:tcPr>
            <w:tcW w:w="3487" w:type="dxa"/>
            <w:vMerge/>
          </w:tcPr>
          <w:p w14:paraId="24BEB34D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B714B5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014BC55" w14:textId="41A22B2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7689E8C9" w14:textId="3707E8A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5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3B4540B" w14:textId="5D01CB0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08E88F" w14:textId="40BDE61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244DF7A" w14:textId="77777777" w:rsidTr="00D102FB">
        <w:tc>
          <w:tcPr>
            <w:tcW w:w="3487" w:type="dxa"/>
            <w:vMerge/>
          </w:tcPr>
          <w:p w14:paraId="5B48FDB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19EEEC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29495019" w14:textId="493A2AF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с учителями-предметниками</w:t>
            </w:r>
          </w:p>
        </w:tc>
        <w:tc>
          <w:tcPr>
            <w:tcW w:w="1293" w:type="dxa"/>
          </w:tcPr>
          <w:p w14:paraId="7C92882D" w14:textId="1CA7CE1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1C7F0FED" w14:textId="36F4BD6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192A806" w14:textId="0BB7777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1021DAE" w14:textId="77777777" w:rsidTr="003F5661">
        <w:trPr>
          <w:trHeight w:val="70"/>
        </w:trPr>
        <w:tc>
          <w:tcPr>
            <w:tcW w:w="3487" w:type="dxa"/>
            <w:vMerge/>
          </w:tcPr>
          <w:p w14:paraId="2507DA70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6A4FE9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488745E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953D13B" w14:textId="71E5069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5F8E9667" w14:textId="51A268F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5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2CE2AD" w14:textId="158454B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011150" w14:textId="1E854C4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8427083" w14:textId="77777777" w:rsidTr="003F5661">
        <w:trPr>
          <w:trHeight w:val="70"/>
        </w:trPr>
        <w:tc>
          <w:tcPr>
            <w:tcW w:w="3487" w:type="dxa"/>
            <w:vMerge/>
          </w:tcPr>
          <w:p w14:paraId="4C3C9CEE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19369B" w14:textId="77777777" w:rsidR="0071347D" w:rsidRPr="00E24204" w:rsidRDefault="0071347D" w:rsidP="0071347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4C5D4534" w14:textId="1D50D31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3134C790" w14:textId="6CC93FE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35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0D8B9D3" w14:textId="5661844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5DBDAE" w14:textId="4341D4D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30DE9A3" w14:textId="77777777" w:rsidTr="003F5661">
        <w:trPr>
          <w:trHeight w:val="70"/>
        </w:trPr>
        <w:tc>
          <w:tcPr>
            <w:tcW w:w="3487" w:type="dxa"/>
            <w:vMerge/>
          </w:tcPr>
          <w:p w14:paraId="753331E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0D7FD8" w14:textId="4F8E7AF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48EE6C17" w14:textId="4724CA2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DB59A66" w14:textId="391F0BF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F13869" w14:textId="771BD60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95EB2F1" w14:textId="77777777" w:rsidTr="003F5661">
        <w:trPr>
          <w:trHeight w:val="70"/>
        </w:trPr>
        <w:tc>
          <w:tcPr>
            <w:tcW w:w="3487" w:type="dxa"/>
            <w:vMerge/>
          </w:tcPr>
          <w:p w14:paraId="03A99C07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58839A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DBD6D56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CD36534" w14:textId="5718442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74DE3941" w14:textId="6DDEC0A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5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C4769C1" w14:textId="1ACBF7A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2AB0BD66" w14:textId="7FAE1B6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3BD83A1" w14:textId="77777777" w:rsidTr="00D102FB">
        <w:tc>
          <w:tcPr>
            <w:tcW w:w="3487" w:type="dxa"/>
            <w:vMerge w:val="restart"/>
          </w:tcPr>
          <w:p w14:paraId="53FFDD5C" w14:textId="526F8ACB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19DBE7D8" w14:textId="6A91F21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459FFA5" w14:textId="4C29B45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BB11CEF" w14:textId="0518339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44AFB4F2" w14:textId="2EA89A7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1347D" w:rsidRPr="00E24204" w14:paraId="5D0D47F4" w14:textId="77777777" w:rsidTr="00D102FB">
        <w:tc>
          <w:tcPr>
            <w:tcW w:w="3487" w:type="dxa"/>
            <w:vMerge/>
          </w:tcPr>
          <w:p w14:paraId="386F778E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4A41AD" w14:textId="344C7A6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66C66170" w14:textId="192DC02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394EC7D" w14:textId="5ED7052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415957" w14:textId="5017338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4C20FE1" w14:textId="77777777" w:rsidTr="00D102FB">
        <w:tc>
          <w:tcPr>
            <w:tcW w:w="3487" w:type="dxa"/>
            <w:vMerge/>
          </w:tcPr>
          <w:p w14:paraId="41D0D9F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476308" w14:textId="4DCC7D9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1AECC26" w14:textId="2403CB6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9DAA804" w14:textId="663CA23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1BEB274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2BD0C430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46C95F8" w14:textId="03033A2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F96B5D1" w14:textId="77777777" w:rsidTr="00D102FB">
        <w:tc>
          <w:tcPr>
            <w:tcW w:w="3487" w:type="dxa"/>
            <w:vMerge/>
          </w:tcPr>
          <w:p w14:paraId="25F12EE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75D860E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30A1503A" w14:textId="09ECB93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378F81A9" w14:textId="330EFAF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76DF9E7" w14:textId="1EF39EB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18CDA9" w14:textId="2413817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2066EF4" w14:textId="77777777" w:rsidTr="00D102FB">
        <w:tc>
          <w:tcPr>
            <w:tcW w:w="3487" w:type="dxa"/>
            <w:vMerge/>
          </w:tcPr>
          <w:p w14:paraId="3D1DCFD7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BB4445" w14:textId="4E9BDEF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1A36EAC1" w14:textId="3205EB3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7D89FDE" w14:textId="4ABEBEF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7F20A27C" w14:textId="2761E65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71347D" w:rsidRPr="00E24204" w14:paraId="67C3C843" w14:textId="77777777" w:rsidTr="00D102FB">
        <w:tc>
          <w:tcPr>
            <w:tcW w:w="3487" w:type="dxa"/>
            <w:vMerge/>
          </w:tcPr>
          <w:p w14:paraId="6BDB3C83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AD5E6E" w14:textId="2481E2B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1A0C9115" w14:textId="24911D0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F26946A" w14:textId="49DD16C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1892C8" w14:textId="01816D2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1347D" w:rsidRPr="00E24204" w14:paraId="1C02CF6C" w14:textId="77777777" w:rsidTr="00D102FB">
        <w:tc>
          <w:tcPr>
            <w:tcW w:w="3487" w:type="dxa"/>
            <w:vMerge/>
          </w:tcPr>
          <w:p w14:paraId="5A5FA7C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DA898D" w14:textId="77777777" w:rsidR="0071347D" w:rsidRPr="00C51046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22B47C99" w14:textId="27DBAA8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011CC45D" w14:textId="01F1403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47A5E1E7" w14:textId="30B118D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1381AC" w14:textId="77777777" w:rsidR="0071347D" w:rsidRPr="0079244C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1D824A6" w14:textId="6CAC14F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47D" w:rsidRPr="00E24204" w14:paraId="633316F1" w14:textId="77777777" w:rsidTr="00D102FB">
        <w:tc>
          <w:tcPr>
            <w:tcW w:w="3487" w:type="dxa"/>
            <w:vMerge/>
          </w:tcPr>
          <w:p w14:paraId="5CE6A8BA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E3C11D" w14:textId="60A901C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7742B56" w14:textId="711C9C5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FE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EAF45C0" w14:textId="2437DB9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62AFDE5" w14:textId="77777777" w:rsidR="0071347D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1A5B1D8D" w14:textId="77777777" w:rsidR="0071347D" w:rsidRPr="0077113E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513C9D8" w14:textId="3489582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71347D" w:rsidRPr="00E24204" w14:paraId="2231C5C0" w14:textId="77777777" w:rsidTr="00D102FB">
        <w:tc>
          <w:tcPr>
            <w:tcW w:w="3487" w:type="dxa"/>
            <w:vMerge w:val="restart"/>
          </w:tcPr>
          <w:p w14:paraId="3A04139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49703AE2" w14:textId="7376182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18FBE53" w14:textId="6E80E77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856845" w14:textId="54F14E1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B840293" w14:textId="77777777" w:rsidR="0071347D" w:rsidRDefault="0071347D" w:rsidP="0071347D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FDEB1E" w14:textId="484DCB7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47D" w:rsidRPr="00E24204" w14:paraId="6150E6A9" w14:textId="77777777" w:rsidTr="00D102FB">
        <w:tc>
          <w:tcPr>
            <w:tcW w:w="3487" w:type="dxa"/>
            <w:vMerge/>
          </w:tcPr>
          <w:p w14:paraId="6A7C2725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F6B2D3" w14:textId="06DF164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0E371036" w14:textId="5D6D95C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75AD00" w14:textId="67191A2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0F510C" w14:textId="77777777" w:rsidR="0071347D" w:rsidRDefault="0071347D" w:rsidP="0071347D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A7ABA7B" w14:textId="20A4D9B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1347D" w:rsidRPr="00E24204" w14:paraId="0890992F" w14:textId="77777777" w:rsidTr="00D102FB">
        <w:tc>
          <w:tcPr>
            <w:tcW w:w="3487" w:type="dxa"/>
            <w:vMerge/>
          </w:tcPr>
          <w:p w14:paraId="77ADC36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B31BC8" w14:textId="77777777" w:rsidR="0071347D" w:rsidRPr="00E24204" w:rsidRDefault="0071347D" w:rsidP="0071347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236F123" w14:textId="493DA072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0CDC9BE" w14:textId="3A5697D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1C16BCC" w14:textId="3233793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45128A2" w14:textId="45E77B7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38A36A01" w14:textId="77777777" w:rsidTr="00D102FB">
        <w:tc>
          <w:tcPr>
            <w:tcW w:w="3487" w:type="dxa"/>
            <w:vMerge/>
          </w:tcPr>
          <w:p w14:paraId="2E515AB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25CBFF" w14:textId="77777777" w:rsidR="0071347D" w:rsidRPr="000A3DB5" w:rsidRDefault="0071347D" w:rsidP="0071347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580FD2EC" w14:textId="77777777" w:rsidR="0071347D" w:rsidRPr="000A3DB5" w:rsidRDefault="0071347D" w:rsidP="0071347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721B870A" w14:textId="77777777" w:rsidR="0071347D" w:rsidRPr="000A3DB5" w:rsidRDefault="0071347D" w:rsidP="0071347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02130D7C" w14:textId="25188CA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2FF8F516" w14:textId="16EE5C9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DF18D2" w14:textId="415A427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C81A3E" w14:textId="378CBDC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1347D" w:rsidRPr="00E24204" w14:paraId="3B993C18" w14:textId="77777777" w:rsidTr="00D102FB">
        <w:tc>
          <w:tcPr>
            <w:tcW w:w="3487" w:type="dxa"/>
            <w:vMerge/>
          </w:tcPr>
          <w:p w14:paraId="70268C0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D665A0" w14:textId="39C9DD1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69055B74" w14:textId="04D5C18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D92510D" w14:textId="2E81900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3C2661" w14:textId="3479F23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71347D" w:rsidRPr="00E24204" w14:paraId="3131580F" w14:textId="77777777" w:rsidTr="00D102FB">
        <w:tc>
          <w:tcPr>
            <w:tcW w:w="3487" w:type="dxa"/>
            <w:vMerge/>
          </w:tcPr>
          <w:p w14:paraId="00A32AEE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B2A782" w14:textId="4AE5338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76D0DECC" w14:textId="1255BE9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60022C5" w14:textId="76B4666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E42BBF5" w14:textId="4C07855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12E395B" w14:textId="77777777" w:rsidTr="00D102FB">
        <w:tc>
          <w:tcPr>
            <w:tcW w:w="3487" w:type="dxa"/>
            <w:vMerge/>
          </w:tcPr>
          <w:p w14:paraId="545F432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9F59F9" w14:textId="5793E534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D4B9181" w14:textId="1A4415B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719D8DB" w14:textId="4F7B20C1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5A11EFA" w14:textId="41A45C96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A9E96B4" w14:textId="77777777" w:rsidTr="00D102FB">
        <w:tc>
          <w:tcPr>
            <w:tcW w:w="3487" w:type="dxa"/>
            <w:vMerge/>
          </w:tcPr>
          <w:p w14:paraId="61F9090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DD7AD6" w14:textId="5980C37A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30BE3D48" w14:textId="20A15B0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3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D41CF52" w14:textId="69E2B005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0BB404D" w14:textId="38878DC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F500988" w14:textId="77777777" w:rsidTr="00D102FB">
        <w:tc>
          <w:tcPr>
            <w:tcW w:w="3487" w:type="dxa"/>
            <w:vMerge w:val="restart"/>
          </w:tcPr>
          <w:p w14:paraId="2D3314AC" w14:textId="4474C9FD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1BACC442" w14:textId="45C2FEBB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«Красная ленточка»</w:t>
            </w:r>
          </w:p>
        </w:tc>
        <w:tc>
          <w:tcPr>
            <w:tcW w:w="1293" w:type="dxa"/>
          </w:tcPr>
          <w:p w14:paraId="4DF1CD2D" w14:textId="25CB5BD6" w:rsidR="0071347D" w:rsidRPr="009935C2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03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0590FD6" w14:textId="4680BCD4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2835" w:type="dxa"/>
          </w:tcPr>
          <w:p w14:paraId="53D8E35C" w14:textId="77777777" w:rsidR="0071347D" w:rsidRPr="0079244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ВО,</w:t>
            </w:r>
          </w:p>
          <w:p w14:paraId="03C17271" w14:textId="4297322A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BC7F210" w14:textId="77777777" w:rsidTr="00D102FB">
        <w:tc>
          <w:tcPr>
            <w:tcW w:w="3487" w:type="dxa"/>
            <w:vMerge/>
          </w:tcPr>
          <w:p w14:paraId="2FB9CB1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B2429A" w14:textId="3D6C44C2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День добровольца (волонтера)</w:t>
            </w:r>
          </w:p>
        </w:tc>
        <w:tc>
          <w:tcPr>
            <w:tcW w:w="1293" w:type="dxa"/>
          </w:tcPr>
          <w:p w14:paraId="22B1B55C" w14:textId="5472EE60" w:rsidR="0071347D" w:rsidRPr="009935C2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03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68752BB" w14:textId="14F60798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2835" w:type="dxa"/>
          </w:tcPr>
          <w:p w14:paraId="607D8E46" w14:textId="3D8E132F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71347D" w:rsidRPr="00E24204" w14:paraId="7A8641A0" w14:textId="77777777" w:rsidTr="00D102FB">
        <w:tc>
          <w:tcPr>
            <w:tcW w:w="3487" w:type="dxa"/>
            <w:vMerge/>
          </w:tcPr>
          <w:p w14:paraId="092A4DD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6FA2A25" w14:textId="0E82B810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«Новогодний ларец» (изготовление украшений для кабинетов)</w:t>
            </w:r>
          </w:p>
        </w:tc>
        <w:tc>
          <w:tcPr>
            <w:tcW w:w="1293" w:type="dxa"/>
          </w:tcPr>
          <w:p w14:paraId="362FA7E1" w14:textId="3ABF52F2" w:rsidR="0071347D" w:rsidRPr="009935C2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03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D4845CB" w14:textId="04E4AE9F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38AA5B88" w14:textId="6DE9016F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0B57252" w14:textId="77777777" w:rsidTr="00D102FB">
        <w:tc>
          <w:tcPr>
            <w:tcW w:w="3487" w:type="dxa"/>
            <w:vMerge w:val="restart"/>
          </w:tcPr>
          <w:p w14:paraId="7D00BFC0" w14:textId="40BB20DA" w:rsidR="0071347D" w:rsidRPr="00E15BC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5F2EC186" w14:textId="153523B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1FC31F27" w14:textId="480DEDF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8EDD1B" w14:textId="2D9F2BF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52C528A7" w14:textId="373C76C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B8958D1" w14:textId="77777777" w:rsidTr="00D102FB">
        <w:tc>
          <w:tcPr>
            <w:tcW w:w="3487" w:type="dxa"/>
            <w:vMerge/>
          </w:tcPr>
          <w:p w14:paraId="7BEFA3F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71C4B2" w14:textId="3E14D58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2E93C0A6" w14:textId="2B22834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5526DED" w14:textId="3457E0D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6502431" w14:textId="711FE02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6CB5715" w14:textId="77777777" w:rsidTr="00D102FB">
        <w:tc>
          <w:tcPr>
            <w:tcW w:w="3487" w:type="dxa"/>
            <w:vMerge/>
          </w:tcPr>
          <w:p w14:paraId="5F215537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3DCC03" w14:textId="77777777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CCF1299" w14:textId="16C8351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4F093579" w14:textId="602E651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F553E25" w14:textId="56238FA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743DED73" w14:textId="32353C9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3CC8BFC" w14:textId="77777777" w:rsidTr="00D102FB">
        <w:tc>
          <w:tcPr>
            <w:tcW w:w="3487" w:type="dxa"/>
            <w:vMerge w:val="restart"/>
          </w:tcPr>
          <w:p w14:paraId="41D86F4F" w14:textId="4C3E6602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273309C2" w14:textId="68F3A63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6C0A2C11" w14:textId="0A88A91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D498B26" w14:textId="6FDEF00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460144C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14F777C9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96C1E1F" w14:textId="74BB1B2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1E63AAD9" w14:textId="77777777" w:rsidTr="00D102FB">
        <w:tc>
          <w:tcPr>
            <w:tcW w:w="3487" w:type="dxa"/>
            <w:vMerge/>
          </w:tcPr>
          <w:p w14:paraId="6D9BC0B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3D5094" w14:textId="087930B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</w:t>
            </w:r>
            <w:proofErr w:type="spellStart"/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МедиаПритяжение</w:t>
            </w:r>
            <w:proofErr w:type="spellEnd"/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4A490060" w14:textId="10DFE10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59A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DA04F12" w14:textId="3D4B40A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0F43C881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66FB237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A064A78" w14:textId="7614A80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471D21FD" w14:textId="77777777" w:rsidTr="00D102FB">
        <w:tc>
          <w:tcPr>
            <w:tcW w:w="3487" w:type="dxa"/>
            <w:vMerge/>
          </w:tcPr>
          <w:p w14:paraId="05A94D4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058AAF" w14:textId="347D1CA8" w:rsidR="0071347D" w:rsidRPr="000F6AD0" w:rsidRDefault="0071347D" w:rsidP="0071347D">
            <w:pP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2EA62DC6" w14:textId="1E5F88BD" w:rsidR="0071347D" w:rsidRPr="005B698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4D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36C25F" w14:textId="139014C8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CB8E41" w14:textId="197A0AE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71347D" w:rsidRPr="00E24204" w14:paraId="2E0619A0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1915548A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22B39D95" w14:textId="77777777" w:rsidR="0071347D" w:rsidRPr="009871A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5FB112DA" w14:textId="77777777" w:rsidR="0071347D" w:rsidRPr="009871A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272D181A" w14:textId="77777777" w:rsidR="0071347D" w:rsidRPr="009871A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6258EB00" w14:textId="08026E4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083C5A09" w14:textId="6B7481C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4D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E56C87D" w14:textId="72911C0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2EEBFD" w14:textId="77777777" w:rsidR="0071347D" w:rsidRPr="009871AE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B202E5C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3256263F" w14:textId="4C9F7D6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9E89D6D" w14:textId="77777777" w:rsidTr="00D102FB">
        <w:trPr>
          <w:trHeight w:val="355"/>
        </w:trPr>
        <w:tc>
          <w:tcPr>
            <w:tcW w:w="3487" w:type="dxa"/>
            <w:vMerge/>
          </w:tcPr>
          <w:p w14:paraId="6FCE4A2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FFC515" w14:textId="2C6B58A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0A38ADD8" w14:textId="7EB163A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4D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B71EA92" w14:textId="69303D2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D5C709" w14:textId="77777777" w:rsidR="0071347D" w:rsidRPr="00B547EA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0441957D" w14:textId="77777777" w:rsidR="0071347D" w:rsidRPr="005C11DF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1C40B83C" w14:textId="6310A17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47CF23FE" w14:textId="77777777" w:rsidTr="00D102FB">
        <w:trPr>
          <w:trHeight w:val="355"/>
        </w:trPr>
        <w:tc>
          <w:tcPr>
            <w:tcW w:w="3487" w:type="dxa"/>
            <w:vMerge/>
          </w:tcPr>
          <w:p w14:paraId="7B2A614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E2B89C" w14:textId="5C10516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4BD10E04" w14:textId="788575D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4D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E138506" w14:textId="6E5AA98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E2FB4A" w14:textId="09EDC72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5F0DA8B" w14:textId="77777777" w:rsidTr="00D102FB">
        <w:trPr>
          <w:trHeight w:val="355"/>
        </w:trPr>
        <w:tc>
          <w:tcPr>
            <w:tcW w:w="3487" w:type="dxa"/>
            <w:vMerge/>
          </w:tcPr>
          <w:p w14:paraId="763EB6DA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F9BC6F" w14:textId="41816E0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2DBED640" w14:textId="5270C68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4D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D2E2C9F" w14:textId="14AD41E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C51613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4ECBFBB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98420D5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CEC5230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3F727B4C" w14:textId="0119C7D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71347D" w:rsidRPr="00E24204" w14:paraId="2DCDB5BE" w14:textId="77777777" w:rsidTr="00D102FB">
        <w:tc>
          <w:tcPr>
            <w:tcW w:w="3487" w:type="dxa"/>
            <w:vMerge w:val="restart"/>
          </w:tcPr>
          <w:p w14:paraId="3B11E7B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38F23F9A" w14:textId="5E2ADEED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407EC9AB" w14:textId="4550F4F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82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B0B6CFA" w14:textId="390556A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DC33A6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62B654D9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7E1F81B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41D9443" w14:textId="02F7CD2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71347D" w:rsidRPr="00E24204" w14:paraId="74AAF366" w14:textId="77777777" w:rsidTr="00D102FB">
        <w:tc>
          <w:tcPr>
            <w:tcW w:w="3487" w:type="dxa"/>
            <w:vMerge/>
          </w:tcPr>
          <w:p w14:paraId="47C206FA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DD2B41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252243BB" w14:textId="77777777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926D33" w14:textId="7786CEA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1742934" w14:textId="248FD85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82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05D641D" w14:textId="4D734A9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73FA7E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015D9FAD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FC35289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034255CC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22E23413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AF482E3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ECE8AAE" w14:textId="714E21F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67EB6EC0" w14:textId="77777777" w:rsidTr="00D102FB">
        <w:tc>
          <w:tcPr>
            <w:tcW w:w="3487" w:type="dxa"/>
            <w:vMerge w:val="restart"/>
          </w:tcPr>
          <w:p w14:paraId="2BE5E7AA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42745580" w14:textId="795F157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00F3E8" w14:textId="321AD01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3399CE0B" w14:textId="2E47CBA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E824FC4" w14:textId="397B798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3AEEE3" w14:textId="4551058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003C295" w14:textId="77777777" w:rsidTr="00D102FB">
        <w:tc>
          <w:tcPr>
            <w:tcW w:w="3487" w:type="dxa"/>
            <w:vMerge/>
          </w:tcPr>
          <w:p w14:paraId="4E04B85B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82768B3" w14:textId="43E6A23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4AE87DA2" w14:textId="6C7E26E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4288B30" w14:textId="1BA64C4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FB6669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6949C32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0E38D9AC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163781D" w14:textId="3603551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1347D" w:rsidRPr="00E24204" w14:paraId="1D4104C4" w14:textId="77777777" w:rsidTr="00D102FB">
        <w:tc>
          <w:tcPr>
            <w:tcW w:w="3487" w:type="dxa"/>
            <w:vMerge/>
          </w:tcPr>
          <w:p w14:paraId="36412EC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D2864" w14:textId="39D1150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6F36DD3" w14:textId="19CE4DD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3C92E43" w14:textId="1CC12AF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800AEDD" w14:textId="3C06988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1347D" w:rsidRPr="00E24204" w14:paraId="11EF86D9" w14:textId="77777777" w:rsidTr="00D102FB">
        <w:tc>
          <w:tcPr>
            <w:tcW w:w="3487" w:type="dxa"/>
            <w:vMerge/>
          </w:tcPr>
          <w:p w14:paraId="0E8C341D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B7F87B" w14:textId="7274B23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3C44626" w14:textId="4E3DBA4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E9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BC3F3E1" w14:textId="681BA64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6FAA91" w14:textId="78C2785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8D0AFD4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3B4CA3FF" w14:textId="36125B1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063C4DA0" w14:textId="2C54370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527A9A63" w14:textId="6DABCC5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81A8B3" w14:textId="24DAE11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4883DE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2F7C946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46F12BF1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2D2F8828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7552748" w14:textId="1387249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68B5AEE6" w14:textId="77777777" w:rsidTr="00D102FB">
        <w:tc>
          <w:tcPr>
            <w:tcW w:w="3487" w:type="dxa"/>
            <w:vMerge/>
          </w:tcPr>
          <w:p w14:paraId="48F6141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6E4393" w14:textId="1761C50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8232A3B" w14:textId="643CF9C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7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817EC61" w14:textId="3E9E083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7D0612D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02CD6B0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334E187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EBCA55F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5FF8D950" w14:textId="5621299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44729C72" w14:textId="77777777" w:rsidTr="00900F3B">
        <w:tc>
          <w:tcPr>
            <w:tcW w:w="3487" w:type="dxa"/>
            <w:vMerge w:val="restart"/>
          </w:tcPr>
          <w:p w14:paraId="4B06B250" w14:textId="04B87AA9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F37A3B" w14:textId="3205005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49A51B19" w14:textId="4154851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E0D7CF9" w14:textId="44DC42E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805611" w14:textId="79DA5F2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D785AF5" w14:textId="77777777" w:rsidTr="00900F3B">
        <w:tc>
          <w:tcPr>
            <w:tcW w:w="3487" w:type="dxa"/>
            <w:vMerge/>
          </w:tcPr>
          <w:p w14:paraId="4F5FAAF3" w14:textId="77777777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242E02D2" w14:textId="01EEA50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142F0443" w14:textId="68B8BE0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AC34D3D" w14:textId="34E4F13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B2B6438" w14:textId="77777777" w:rsidR="0071347D" w:rsidRPr="00E926F8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1770143" w14:textId="4E075A9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47D" w:rsidRPr="00E24204" w14:paraId="0FF5A2AE" w14:textId="77777777" w:rsidTr="00D102FB">
        <w:tc>
          <w:tcPr>
            <w:tcW w:w="3487" w:type="dxa"/>
            <w:vMerge/>
          </w:tcPr>
          <w:p w14:paraId="3D9B4B13" w14:textId="77777777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9BED40" w14:textId="192BA1F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3DE95F75" w14:textId="71E0FF7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17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CFFCF9D" w14:textId="272AF78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44E68E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3CCC9825" w14:textId="684DB5D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17126C9" w14:textId="77777777" w:rsidTr="00D102FB">
        <w:tc>
          <w:tcPr>
            <w:tcW w:w="3487" w:type="dxa"/>
            <w:vMerge w:val="restart"/>
          </w:tcPr>
          <w:p w14:paraId="62B63693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03588743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9D15B" w14:textId="30ED8FD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F17CDC" w14:textId="6F5A881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334FAD82" w14:textId="36E860DE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09D4064" w14:textId="47CDCAA8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E66D7C" w14:textId="05511D2A" w:rsidR="0071347D" w:rsidRPr="00996F5D" w:rsidRDefault="0071347D" w:rsidP="0071347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5BBC25D3" w14:textId="7FBA0172" w:rsidR="0071347D" w:rsidRPr="00996F5D" w:rsidRDefault="0071347D" w:rsidP="0071347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1DD669DA" w14:textId="77777777" w:rsidR="0071347D" w:rsidRPr="00996F5D" w:rsidRDefault="0071347D" w:rsidP="007134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586C314F" w14:textId="77777777" w:rsidR="0071347D" w:rsidRPr="00D102FB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49AC899A" w14:textId="77777777" w:rsidR="0071347D" w:rsidRPr="00D102FB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5C040643" w14:textId="5147F39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FDF5DDB" w14:textId="77777777" w:rsidTr="00D102FB">
        <w:tc>
          <w:tcPr>
            <w:tcW w:w="3487" w:type="dxa"/>
            <w:vMerge/>
          </w:tcPr>
          <w:p w14:paraId="262F4668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ACC078" w14:textId="2A514CF6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B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еседы по пожарной безопасности, </w:t>
            </w:r>
            <w:r w:rsidRPr="003B17B6">
              <w:rPr>
                <w:rFonts w:ascii="Times New Roman" w:eastAsia="Calibri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илах безопасности на водоемах в зимний период, поведение на школьных Елках</w:t>
            </w:r>
          </w:p>
        </w:tc>
        <w:tc>
          <w:tcPr>
            <w:tcW w:w="1293" w:type="dxa"/>
          </w:tcPr>
          <w:p w14:paraId="4460C0BE" w14:textId="02B4F1DA" w:rsidR="0071347D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ECF0A52" w14:textId="2BAD1D90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77CBC8B2" w14:textId="59B0A3A8" w:rsidR="0071347D" w:rsidRPr="00D102FB" w:rsidRDefault="0071347D" w:rsidP="0071347D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17878B8" w14:textId="77777777" w:rsidTr="00D102FB">
        <w:tc>
          <w:tcPr>
            <w:tcW w:w="3487" w:type="dxa"/>
            <w:vMerge/>
          </w:tcPr>
          <w:p w14:paraId="770D075D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E0748B" w14:textId="11BAB9B7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42E3D8C7" w14:textId="3B745895" w:rsidR="0071347D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0033CB" w14:textId="54AEDCA5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4CFC2FF" w14:textId="441DBB8E" w:rsidR="0071347D" w:rsidRPr="00D102FB" w:rsidRDefault="0071347D" w:rsidP="0071347D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1347D" w:rsidRPr="00E24204" w14:paraId="23CE0D81" w14:textId="77777777" w:rsidTr="00D102FB">
        <w:tc>
          <w:tcPr>
            <w:tcW w:w="3487" w:type="dxa"/>
            <w:vMerge/>
          </w:tcPr>
          <w:p w14:paraId="1B079C79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0A8BA0" w14:textId="3C029A68" w:rsidR="0071347D" w:rsidRPr="00403625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93" w:type="dxa"/>
          </w:tcPr>
          <w:p w14:paraId="459B3F68" w14:textId="69A53C06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FDC6127" w14:textId="1A17E04F" w:rsidR="0071347D" w:rsidRPr="00403625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881657" w14:textId="210508F9" w:rsidR="0071347D" w:rsidRPr="00403625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B337676" w14:textId="77777777" w:rsidTr="00900F3B">
        <w:tc>
          <w:tcPr>
            <w:tcW w:w="3487" w:type="dxa"/>
            <w:vMerge/>
          </w:tcPr>
          <w:p w14:paraId="0FA2E121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6A35C51" w14:textId="43B108EF" w:rsidR="0071347D" w:rsidRPr="00403625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74198B81" w14:textId="3165C185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6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309CC47" w14:textId="70729B22" w:rsidR="0071347D" w:rsidRPr="00403625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597F6187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06CD51A9" w14:textId="77777777" w:rsidR="0071347D" w:rsidRPr="009E7B72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0DC27D2A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794873A5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6B897467" w14:textId="77777777" w:rsidR="0071347D" w:rsidRDefault="0071347D" w:rsidP="0071347D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79EE6F5F" w14:textId="1343902D" w:rsidR="0071347D" w:rsidRPr="00403625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</w:tbl>
    <w:p w14:paraId="6EE18CAF" w14:textId="77777777" w:rsidR="005C2265" w:rsidRPr="00E24204" w:rsidRDefault="005C2265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F17036" w14:textId="77777777" w:rsidR="00F803A0" w:rsidRDefault="00F803A0" w:rsidP="00131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B4D4487" w14:textId="06BE5C00" w:rsidR="00504E13" w:rsidRPr="003B17B6" w:rsidRDefault="005C2265" w:rsidP="00131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17B6">
        <w:rPr>
          <w:rFonts w:ascii="Times New Roman" w:hAnsi="Times New Roman" w:cs="Times New Roman"/>
          <w:b/>
          <w:sz w:val="28"/>
          <w:szCs w:val="28"/>
          <w:u w:val="single"/>
        </w:rPr>
        <w:t xml:space="preserve">Январь </w:t>
      </w:r>
    </w:p>
    <w:p w14:paraId="7AAADBCF" w14:textId="77777777" w:rsidR="003B17B6" w:rsidRPr="00E24204" w:rsidRDefault="003B17B6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5C2265" w:rsidRPr="00E24204" w14:paraId="1E3A487D" w14:textId="77777777" w:rsidTr="00D102FB">
        <w:trPr>
          <w:tblHeader/>
        </w:trPr>
        <w:tc>
          <w:tcPr>
            <w:tcW w:w="3487" w:type="dxa"/>
          </w:tcPr>
          <w:p w14:paraId="48D87B99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340A7B38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125D6A2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73A7BCAC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04FDF8B1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71347D" w:rsidRPr="00E24204" w14:paraId="1749ECFE" w14:textId="77777777" w:rsidTr="00D102FB">
        <w:tc>
          <w:tcPr>
            <w:tcW w:w="3487" w:type="dxa"/>
            <w:vMerge w:val="restart"/>
          </w:tcPr>
          <w:p w14:paraId="3ADD8944" w14:textId="0331836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14:paraId="5FE7CBA5" w14:textId="41D0D26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полного освобождения Ленинграда от фашистской блокады. Акция «Блокадный хлеб»</w:t>
            </w:r>
          </w:p>
        </w:tc>
        <w:tc>
          <w:tcPr>
            <w:tcW w:w="1293" w:type="dxa"/>
          </w:tcPr>
          <w:p w14:paraId="5A7C5FE4" w14:textId="36CEB90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0779DB2" w14:textId="292D9E82" w:rsidR="0071347D" w:rsidRPr="00E24204" w:rsidRDefault="0071347D" w:rsidP="0071347D">
            <w:pPr>
              <w:tabs>
                <w:tab w:val="right" w:pos="2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2835" w:type="dxa"/>
          </w:tcPr>
          <w:p w14:paraId="586CFB56" w14:textId="766604C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ПО,</w:t>
            </w:r>
          </w:p>
          <w:p w14:paraId="37E996C6" w14:textId="1F881B6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71347D" w:rsidRPr="00E24204" w14:paraId="29981139" w14:textId="77777777" w:rsidTr="00D102FB">
        <w:tc>
          <w:tcPr>
            <w:tcW w:w="3487" w:type="dxa"/>
            <w:vMerge/>
          </w:tcPr>
          <w:p w14:paraId="25A6BCB5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A2242E" w14:textId="43FDBF0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A4B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Международный день памяти жертв холокоста</w:t>
            </w:r>
          </w:p>
        </w:tc>
        <w:tc>
          <w:tcPr>
            <w:tcW w:w="1293" w:type="dxa"/>
          </w:tcPr>
          <w:p w14:paraId="4F52A392" w14:textId="10AB18C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059EDFC" w14:textId="5626A3B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2835" w:type="dxa"/>
          </w:tcPr>
          <w:p w14:paraId="6B03FFC2" w14:textId="42D2E4E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33F652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0B9D24" w14:textId="3233D42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71347D" w:rsidRPr="00E24204" w14:paraId="2E5B3E3D" w14:textId="77777777" w:rsidTr="00D102FB">
        <w:tc>
          <w:tcPr>
            <w:tcW w:w="3487" w:type="dxa"/>
            <w:vMerge/>
          </w:tcPr>
          <w:p w14:paraId="025B2D9A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F112EE" w14:textId="50BA60C5" w:rsidR="0071347D" w:rsidRPr="007A4B91" w:rsidRDefault="0071347D" w:rsidP="0071347D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01703831" w14:textId="063D917E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928606E" w14:textId="5DA557E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083162" w14:textId="6840402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6864DAC" w14:textId="77777777" w:rsidTr="00D102FB">
        <w:tc>
          <w:tcPr>
            <w:tcW w:w="3487" w:type="dxa"/>
            <w:vMerge/>
          </w:tcPr>
          <w:p w14:paraId="1FCEAEE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196195" w14:textId="7005970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03C186C5" w14:textId="2DE6706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A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795D36C" w14:textId="68175F9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325BEDC9" w14:textId="19DC895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1B11F952" w14:textId="3D7530C0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B968B25" w14:textId="53DBFC8E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BE1708" w14:textId="4098E61E" w:rsidR="0071347D" w:rsidRPr="00900F3B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71347D" w:rsidRPr="00E24204" w14:paraId="10A99C9E" w14:textId="77777777" w:rsidTr="00D102FB">
        <w:tc>
          <w:tcPr>
            <w:tcW w:w="3487" w:type="dxa"/>
            <w:vMerge/>
          </w:tcPr>
          <w:p w14:paraId="7C5DF1F5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184F39" w14:textId="737092C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EA40411" w14:textId="4C9BE60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6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  <w:vMerge w:val="restart"/>
          </w:tcPr>
          <w:p w14:paraId="174B47ED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653CC927" w14:textId="59290FAD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3D4AA3E" w14:textId="77777777" w:rsidR="0071347D" w:rsidRPr="007D0BC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3093BF67" w14:textId="77777777" w:rsidR="0071347D" w:rsidRPr="007D0BC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7FDDA39" w14:textId="2F229E36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71347D" w:rsidRPr="00E24204" w14:paraId="3C371428" w14:textId="77777777" w:rsidTr="00D102FB">
        <w:tc>
          <w:tcPr>
            <w:tcW w:w="3487" w:type="dxa"/>
            <w:vMerge/>
          </w:tcPr>
          <w:p w14:paraId="4F01486E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1C39E5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BE5F831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F4471A8" w14:textId="406F6AD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7FC94817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67DFA98B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A7817D6" w14:textId="77777777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347D" w:rsidRPr="00E24204" w14:paraId="286D9F3D" w14:textId="77777777" w:rsidTr="00D102FB">
        <w:tc>
          <w:tcPr>
            <w:tcW w:w="3487" w:type="dxa"/>
            <w:vMerge/>
          </w:tcPr>
          <w:p w14:paraId="4C6DD4D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62511D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2C8B5962" w14:textId="0FCE6FF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78F0C231" w14:textId="6143C06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6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0E5F49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4756B77A" w14:textId="3E130E0A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270820" w14:textId="77777777" w:rsidR="0071347D" w:rsidRPr="007D0BC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26F837F" w14:textId="77777777" w:rsidR="0071347D" w:rsidRPr="007D0BC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4C9AFE4" w14:textId="6B14911A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55A2A565" w14:textId="77777777" w:rsidTr="00D102FB">
        <w:tc>
          <w:tcPr>
            <w:tcW w:w="3487" w:type="dxa"/>
            <w:vMerge/>
          </w:tcPr>
          <w:p w14:paraId="1C58372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19B8C8" w14:textId="77777777" w:rsidR="0071347D" w:rsidRPr="00313942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F4870E9" w14:textId="66D2A852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19209F1F" w14:textId="458A6FA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6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2540FA5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13852123" w14:textId="4E6A6290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54EA05" w14:textId="0885B234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2556EE2" w14:textId="77777777" w:rsidTr="00D102FB">
        <w:tc>
          <w:tcPr>
            <w:tcW w:w="3487" w:type="dxa"/>
            <w:vMerge/>
          </w:tcPr>
          <w:p w14:paraId="2E6492A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1233AF" w14:textId="77777777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635A5A58" w14:textId="7D114C5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1C48C7B9" w14:textId="52B386C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6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3D90C0B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2F22D14F" w14:textId="55F6459A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041E29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65C49A04" w14:textId="6205D2E6" w:rsidR="0071347D" w:rsidRPr="00E24204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71347D" w:rsidRPr="00E24204" w14:paraId="4228E78E" w14:textId="77777777" w:rsidTr="00D102FB">
        <w:tc>
          <w:tcPr>
            <w:tcW w:w="3487" w:type="dxa"/>
            <w:vMerge/>
          </w:tcPr>
          <w:p w14:paraId="70E98EA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5955E1" w14:textId="77777777" w:rsidR="0071347D" w:rsidRPr="007D0BC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4B12E374" w14:textId="7F409DA8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2EACAEEF" w14:textId="65F6FBC0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6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1BFDFD7" w14:textId="31E5193B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C6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50E6F0CF" w14:textId="77777777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6B10CDE" w14:textId="77777777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8FB0CDB" w14:textId="1147680F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71347D" w:rsidRPr="00E24204" w14:paraId="37CD82FC" w14:textId="77777777" w:rsidTr="00D102FB">
        <w:tc>
          <w:tcPr>
            <w:tcW w:w="3487" w:type="dxa"/>
            <w:vMerge/>
          </w:tcPr>
          <w:p w14:paraId="2F1C9380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536479" w14:textId="4F5420DE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78426107" w14:textId="24FD8DA8" w:rsidR="0071347D" w:rsidRPr="00585E2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86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B3E9912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2591391D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48D2D8" w14:textId="7358D7E6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72617CD" w14:textId="77777777" w:rsidTr="00D102FB">
        <w:tc>
          <w:tcPr>
            <w:tcW w:w="3487" w:type="dxa"/>
            <w:vMerge w:val="restart"/>
          </w:tcPr>
          <w:p w14:paraId="5CCDD870" w14:textId="57A2F85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5FF526E3" w14:textId="0D6FB6F1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памяти жертв Холокоста (минутка информации на уроках истории)</w:t>
            </w:r>
          </w:p>
        </w:tc>
        <w:tc>
          <w:tcPr>
            <w:tcW w:w="1293" w:type="dxa"/>
          </w:tcPr>
          <w:p w14:paraId="5AE1C960" w14:textId="33B33DAA" w:rsidR="0071347D" w:rsidRPr="008904A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2F74BD5" w14:textId="17C8E39B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2835" w:type="dxa"/>
          </w:tcPr>
          <w:p w14:paraId="0424E9B3" w14:textId="282FA83E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71347D" w:rsidRPr="00E24204" w14:paraId="0893558F" w14:textId="77777777" w:rsidTr="00D102FB">
        <w:tc>
          <w:tcPr>
            <w:tcW w:w="3487" w:type="dxa"/>
            <w:vMerge/>
          </w:tcPr>
          <w:p w14:paraId="6599AF3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D6EEC0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1391F1FE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3E3E736" w14:textId="60FD54FB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6929E3B9" w14:textId="14236DEB" w:rsidR="0071347D" w:rsidRPr="008904A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6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071219A3" w14:textId="5721127C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6E2521" w14:textId="2ACEF2E5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C3E9E0F" w14:textId="77777777" w:rsidTr="00D102FB">
        <w:tc>
          <w:tcPr>
            <w:tcW w:w="3487" w:type="dxa"/>
            <w:vMerge/>
          </w:tcPr>
          <w:p w14:paraId="3310BFB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48F87B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6A7176D9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24971FE7" w14:textId="1DE95FD1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54AFADA5" w14:textId="6158FBFD" w:rsidR="0071347D" w:rsidRPr="008904A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2A56CC7" w14:textId="2B142AA5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4B0654" w14:textId="3FB4BA0F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A32823B" w14:textId="77777777" w:rsidTr="00D102FB">
        <w:tc>
          <w:tcPr>
            <w:tcW w:w="3487" w:type="dxa"/>
            <w:vMerge/>
          </w:tcPr>
          <w:p w14:paraId="1B8E6E8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529B2F" w14:textId="77777777" w:rsidR="0071347D" w:rsidRPr="00BC1F09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42328C2E" w14:textId="6318035C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28388C77" w14:textId="6AD54020" w:rsidR="0071347D" w:rsidRPr="008904A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717D36" w14:textId="2D830874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8DD3B23" w14:textId="16E80BC8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3AAA739" w14:textId="77777777" w:rsidTr="00D102FB">
        <w:tc>
          <w:tcPr>
            <w:tcW w:w="3487" w:type="dxa"/>
            <w:vMerge/>
          </w:tcPr>
          <w:p w14:paraId="0AEA5A2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18AFA0" w14:textId="77777777" w:rsidR="0071347D" w:rsidRPr="00D366F3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5B912883" w14:textId="51168143" w:rsidR="0071347D" w:rsidRPr="000E6CCA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6ACC1915" w14:textId="25F61B74" w:rsidR="0071347D" w:rsidRPr="008904A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EB1F42" w14:textId="6243EF6E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011AFEB9" w14:textId="63452D98" w:rsidR="0071347D" w:rsidRPr="00AF09CE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0827882F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266A4EC5" w14:textId="4C01804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575CAA2A" w14:textId="44C0EC0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BC59C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2E2B7EF" w14:textId="47CDB20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6EB70837" w14:textId="43D5961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EC30F40" w14:textId="40C92FA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C2D1266" w14:textId="10CDF13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0F83271" w14:textId="77777777" w:rsidTr="00D102FB">
        <w:tc>
          <w:tcPr>
            <w:tcW w:w="3487" w:type="dxa"/>
            <w:vMerge/>
          </w:tcPr>
          <w:p w14:paraId="6FA01E3B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2828EFB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AB400CA" w14:textId="25B41CD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168F3DCC" w14:textId="500DB99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0426A9E" w14:textId="03E1DD7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00E904" w14:textId="233B4E2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C3AC8D1" w14:textId="77777777" w:rsidTr="00D102FB">
        <w:tc>
          <w:tcPr>
            <w:tcW w:w="3487" w:type="dxa"/>
            <w:vMerge/>
          </w:tcPr>
          <w:p w14:paraId="0CB3F9C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B840CF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76DAA3D4" w14:textId="43F177A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3CCBECC9" w14:textId="39F305D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6479CBB" w14:textId="3ACA1E2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454973D" w14:textId="6272C6E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54F8BF0" w14:textId="77777777" w:rsidTr="003F5661">
        <w:trPr>
          <w:trHeight w:val="70"/>
        </w:trPr>
        <w:tc>
          <w:tcPr>
            <w:tcW w:w="3487" w:type="dxa"/>
            <w:vMerge/>
          </w:tcPr>
          <w:p w14:paraId="25530CB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CB89DC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374A1EC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7E1CCD48" w14:textId="5C74D53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31FC3174" w14:textId="540B87C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301F101" w14:textId="015DFCE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87803D" w14:textId="50530AB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7647B83" w14:textId="77777777" w:rsidTr="003F5661">
        <w:trPr>
          <w:trHeight w:val="70"/>
        </w:trPr>
        <w:tc>
          <w:tcPr>
            <w:tcW w:w="3487" w:type="dxa"/>
            <w:vMerge/>
          </w:tcPr>
          <w:p w14:paraId="5219C9D4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887D21" w14:textId="77777777" w:rsidR="0071347D" w:rsidRPr="00E24204" w:rsidRDefault="0071347D" w:rsidP="0071347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4260B4B7" w14:textId="1C353EB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13019D23" w14:textId="64C438C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48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FF5F439" w14:textId="62C118A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A70480" w14:textId="492EC83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05BC040" w14:textId="77777777" w:rsidTr="003F5661">
        <w:trPr>
          <w:trHeight w:val="70"/>
        </w:trPr>
        <w:tc>
          <w:tcPr>
            <w:tcW w:w="3487" w:type="dxa"/>
            <w:vMerge/>
          </w:tcPr>
          <w:p w14:paraId="09BD363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D5CA5A" w14:textId="22C4D8CD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36C0A787" w14:textId="6E52C2C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7E7AECD" w14:textId="394554B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E29B043" w14:textId="33D0E32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E3923D6" w14:textId="77777777" w:rsidTr="003F5661">
        <w:trPr>
          <w:trHeight w:val="70"/>
        </w:trPr>
        <w:tc>
          <w:tcPr>
            <w:tcW w:w="3487" w:type="dxa"/>
            <w:vMerge/>
          </w:tcPr>
          <w:p w14:paraId="0026463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6D3F76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12287740" w14:textId="77777777" w:rsidR="0071347D" w:rsidRPr="00554D27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575FAEB3" w14:textId="35737C9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0CBDEE43" w14:textId="2D024FF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D6A2B0C" w14:textId="1A0BAEA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1D0259BB" w14:textId="2710583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7D02F6C" w14:textId="77777777" w:rsidTr="00D102FB">
        <w:tc>
          <w:tcPr>
            <w:tcW w:w="3487" w:type="dxa"/>
            <w:vMerge w:val="restart"/>
          </w:tcPr>
          <w:p w14:paraId="791C3775" w14:textId="786CAD8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4A887D1D" w14:textId="6A88D7E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71349F6B" w14:textId="5754DD3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AD4BC91" w14:textId="607A4F8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E52C159" w14:textId="577EE57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1347D" w:rsidRPr="00E24204" w14:paraId="568C5439" w14:textId="77777777" w:rsidTr="00D102FB">
        <w:tc>
          <w:tcPr>
            <w:tcW w:w="3487" w:type="dxa"/>
            <w:vMerge/>
          </w:tcPr>
          <w:p w14:paraId="38B83600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FC69D5" w14:textId="6EEEEFC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2774BCF7" w14:textId="5296D08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820621" w14:textId="6FF282E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31F4E2" w14:textId="6543004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4FE2567" w14:textId="77777777" w:rsidTr="00D102FB">
        <w:tc>
          <w:tcPr>
            <w:tcW w:w="3487" w:type="dxa"/>
            <w:vMerge/>
          </w:tcPr>
          <w:p w14:paraId="296D4F4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87D83F" w14:textId="661335D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337FC739" w14:textId="2D4411A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2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80AA37C" w14:textId="254E33D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0B5408D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647A2974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5B2E945A" w14:textId="3D9524E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FC38A10" w14:textId="77777777" w:rsidTr="00D102FB">
        <w:tc>
          <w:tcPr>
            <w:tcW w:w="3487" w:type="dxa"/>
            <w:vMerge/>
          </w:tcPr>
          <w:p w14:paraId="0E9329F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D74344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3EBCAACA" w14:textId="2A3C430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66F0CF9D" w14:textId="15E57ED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5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F5997C5" w14:textId="5C0876F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204352" w14:textId="1E330B6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8C7D5AB" w14:textId="77777777" w:rsidTr="00D102FB">
        <w:tc>
          <w:tcPr>
            <w:tcW w:w="3487" w:type="dxa"/>
            <w:vMerge/>
          </w:tcPr>
          <w:p w14:paraId="2204841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4C79E4" w14:textId="5B08566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6AECEC41" w14:textId="207069B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5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E305DF2" w14:textId="1416FDA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631E3443" w14:textId="24976C0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71347D" w:rsidRPr="00E24204" w14:paraId="1C78108B" w14:textId="77777777" w:rsidTr="00D102FB">
        <w:tc>
          <w:tcPr>
            <w:tcW w:w="3487" w:type="dxa"/>
            <w:vMerge/>
          </w:tcPr>
          <w:p w14:paraId="455CC71B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4F2350" w14:textId="348DFD0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5E0A78FF" w14:textId="5A37CB5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5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2D0ACAC" w14:textId="4CA0F27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7D1AC0" w14:textId="2738993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1347D" w:rsidRPr="00E24204" w14:paraId="08BE891A" w14:textId="77777777" w:rsidTr="00D102FB">
        <w:tc>
          <w:tcPr>
            <w:tcW w:w="3487" w:type="dxa"/>
            <w:vMerge/>
          </w:tcPr>
          <w:p w14:paraId="69D6CB6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03FC83" w14:textId="77777777" w:rsidR="0071347D" w:rsidRPr="00C51046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7045EC28" w14:textId="7FFB0F2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4581AE25" w14:textId="2B3FBF7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5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02A5C6" w14:textId="29FFB26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16BD968" w14:textId="77777777" w:rsidR="0071347D" w:rsidRPr="0079244C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F9E58B9" w14:textId="51EC5B6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47D" w:rsidRPr="00E24204" w14:paraId="3E27EDD4" w14:textId="77777777" w:rsidTr="00D102FB">
        <w:tc>
          <w:tcPr>
            <w:tcW w:w="3487" w:type="dxa"/>
            <w:vMerge/>
          </w:tcPr>
          <w:p w14:paraId="451F615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E60CF6" w14:textId="2187916B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78C28B7" w14:textId="28A4249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E5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702A4CE" w14:textId="6F56746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EEC0C1" w14:textId="77777777" w:rsidR="0071347D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4C659BC2" w14:textId="77777777" w:rsidR="0071347D" w:rsidRPr="0077113E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3B79791C" w14:textId="71152DD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71347D" w:rsidRPr="00E24204" w14:paraId="145F49DF" w14:textId="77777777" w:rsidTr="00D102FB">
        <w:tc>
          <w:tcPr>
            <w:tcW w:w="3487" w:type="dxa"/>
            <w:vMerge w:val="restart"/>
          </w:tcPr>
          <w:p w14:paraId="1CDBC2D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35CFAB38" w14:textId="1342CD8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AE864BF" w14:textId="415895B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06DF8AF" w14:textId="4DC407B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2C0116E" w14:textId="77777777" w:rsidR="0071347D" w:rsidRDefault="0071347D" w:rsidP="0071347D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5EA30CF" w14:textId="74685CE1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47D" w:rsidRPr="00E24204" w14:paraId="74F9D54E" w14:textId="77777777" w:rsidTr="00D102FB">
        <w:tc>
          <w:tcPr>
            <w:tcW w:w="3487" w:type="dxa"/>
            <w:vMerge/>
          </w:tcPr>
          <w:p w14:paraId="26A1AD3B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7F7346" w14:textId="5918871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6B75F8CD" w14:textId="596C18B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7D6CF67" w14:textId="6B92950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2884D0" w14:textId="77777777" w:rsidR="0071347D" w:rsidRDefault="0071347D" w:rsidP="0071347D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6DF70DD" w14:textId="017C102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1347D" w:rsidRPr="00E24204" w14:paraId="39C8EBF4" w14:textId="77777777" w:rsidTr="00D102FB">
        <w:tc>
          <w:tcPr>
            <w:tcW w:w="3487" w:type="dxa"/>
            <w:vMerge/>
          </w:tcPr>
          <w:p w14:paraId="2F78F777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C32883" w14:textId="77777777" w:rsidR="0071347D" w:rsidRPr="00E24204" w:rsidRDefault="0071347D" w:rsidP="0071347D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5E172225" w14:textId="06F5DBC2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3885C6A0" w14:textId="7DEC79E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F21B227" w14:textId="09A0E79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ABC6DB1" w14:textId="195D4C3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F9CD1C8" w14:textId="77777777" w:rsidTr="00D102FB">
        <w:tc>
          <w:tcPr>
            <w:tcW w:w="3487" w:type="dxa"/>
            <w:vMerge/>
          </w:tcPr>
          <w:p w14:paraId="6C10C28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0C1DE98" w14:textId="77777777" w:rsidR="0071347D" w:rsidRPr="000A3DB5" w:rsidRDefault="0071347D" w:rsidP="0071347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2885189B" w14:textId="77777777" w:rsidR="0071347D" w:rsidRPr="000A3DB5" w:rsidRDefault="0071347D" w:rsidP="0071347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150DAC4F" w14:textId="77777777" w:rsidR="0071347D" w:rsidRPr="000A3DB5" w:rsidRDefault="0071347D" w:rsidP="0071347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5A02F162" w14:textId="489801F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3DF315B1" w14:textId="721B36F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1940004" w14:textId="756AB72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D175B1" w14:textId="2BAC5E4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1347D" w:rsidRPr="00E24204" w14:paraId="51286519" w14:textId="77777777" w:rsidTr="00D102FB">
        <w:tc>
          <w:tcPr>
            <w:tcW w:w="3487" w:type="dxa"/>
            <w:vMerge/>
          </w:tcPr>
          <w:p w14:paraId="5E28AE43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B21A8D" w14:textId="43BCF0F6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20B187BD" w14:textId="5EDB78A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5B12271" w14:textId="6A03DDE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833F84" w14:textId="1CC9072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71347D" w:rsidRPr="00E24204" w14:paraId="19416344" w14:textId="77777777" w:rsidTr="00D102FB">
        <w:tc>
          <w:tcPr>
            <w:tcW w:w="3487" w:type="dxa"/>
            <w:vMerge/>
          </w:tcPr>
          <w:p w14:paraId="2BE7C56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8C9D1D" w14:textId="6724F135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2E74512E" w14:textId="2C99BFD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F5B1E10" w14:textId="1C51B87E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59D292D" w14:textId="061F744C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0D979C6" w14:textId="77777777" w:rsidTr="00D102FB">
        <w:tc>
          <w:tcPr>
            <w:tcW w:w="3487" w:type="dxa"/>
            <w:vMerge/>
          </w:tcPr>
          <w:p w14:paraId="4C259C6F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EF3619" w14:textId="7FBD35C3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48FB4CE0" w14:textId="18A986C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C10783" w14:textId="43E9D0FC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74A1A22" w14:textId="7C033480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6DA6EBB" w14:textId="77777777" w:rsidTr="00D102FB">
        <w:tc>
          <w:tcPr>
            <w:tcW w:w="3487" w:type="dxa"/>
            <w:vMerge/>
          </w:tcPr>
          <w:p w14:paraId="15BB4820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CAB782" w14:textId="44D3924B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17EEE5CC" w14:textId="5AA1EC1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D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2F28858" w14:textId="08C60CF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D656B83" w14:textId="644EDEA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CB3D71A" w14:textId="77777777" w:rsidTr="00D102FB">
        <w:tc>
          <w:tcPr>
            <w:tcW w:w="3487" w:type="dxa"/>
          </w:tcPr>
          <w:p w14:paraId="6F58CFF8" w14:textId="486B8D4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3D2F4EE9" w14:textId="15EA9212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«Занимаясь спортом, сохранишь здоровье!»</w:t>
            </w:r>
          </w:p>
        </w:tc>
        <w:tc>
          <w:tcPr>
            <w:tcW w:w="1293" w:type="dxa"/>
          </w:tcPr>
          <w:p w14:paraId="5AF3172F" w14:textId="0724D53E" w:rsidR="0071347D" w:rsidRPr="009935C2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CD5E69" w14:textId="6894BF8E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2835" w:type="dxa"/>
          </w:tcPr>
          <w:p w14:paraId="5A72478F" w14:textId="77777777" w:rsidR="0071347D" w:rsidRPr="0079244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D3026B7" w14:textId="77777777" w:rsidR="0071347D" w:rsidRPr="0079244C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3ABB10B" w14:textId="6B4A3EA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1F892CA9" w14:textId="77777777" w:rsidTr="00D102FB">
        <w:tc>
          <w:tcPr>
            <w:tcW w:w="3487" w:type="dxa"/>
            <w:vMerge w:val="restart"/>
          </w:tcPr>
          <w:p w14:paraId="64D6FCBC" w14:textId="2956D9D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97A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26AA9B5B" w14:textId="32906CE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7A16AA7A" w14:textId="6CCDC17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29701E8" w14:textId="13E8F50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0630F73A" w14:textId="0638BCA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F0AA1D7" w14:textId="77777777" w:rsidTr="00D102FB">
        <w:tc>
          <w:tcPr>
            <w:tcW w:w="3487" w:type="dxa"/>
            <w:vMerge/>
          </w:tcPr>
          <w:p w14:paraId="6C8318E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5F10A9" w14:textId="3E8C2E9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660F0CD1" w14:textId="664D12A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A6B9DA4" w14:textId="28B288C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3D8B961D" w14:textId="33561E4A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F558387" w14:textId="77777777" w:rsidTr="00D102FB">
        <w:tc>
          <w:tcPr>
            <w:tcW w:w="3487" w:type="dxa"/>
            <w:vMerge/>
          </w:tcPr>
          <w:p w14:paraId="45EF7DA3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46E87E" w14:textId="77777777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0FB3A977" w14:textId="4C51F6CD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A78E623" w14:textId="60E9DC0C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B21B77E" w14:textId="7B73508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835" w:type="dxa"/>
          </w:tcPr>
          <w:p w14:paraId="27890A1B" w14:textId="0F1238A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392CDEF6" w14:textId="77777777" w:rsidTr="00D102FB">
        <w:tc>
          <w:tcPr>
            <w:tcW w:w="3487" w:type="dxa"/>
            <w:vMerge w:val="restart"/>
          </w:tcPr>
          <w:p w14:paraId="1EA3A418" w14:textId="1E45F27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06DADC3A" w14:textId="51608A65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153F56B1" w14:textId="0133C7C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9ED91ED" w14:textId="53781C6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3CDD863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AF3221C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A0411D4" w14:textId="6C70655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1FD97358" w14:textId="77777777" w:rsidTr="00D102FB">
        <w:tc>
          <w:tcPr>
            <w:tcW w:w="3487" w:type="dxa"/>
            <w:vMerge/>
          </w:tcPr>
          <w:p w14:paraId="30043B4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632C79" w14:textId="102CFEB9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50ADE656" w14:textId="551F24EB" w:rsidR="0071347D" w:rsidRPr="005B6983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6A5CEA" w14:textId="64396672" w:rsidR="0071347D" w:rsidRDefault="0071347D" w:rsidP="007134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7B5786" w14:textId="091C07D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71347D" w:rsidRPr="00E24204" w14:paraId="37B09238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22A2BAC4" w14:textId="5CFCE97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7EE78422" w14:textId="77777777" w:rsidR="0071347D" w:rsidRPr="009871A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12C51626" w14:textId="77777777" w:rsidR="0071347D" w:rsidRPr="009871A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2DEF64C8" w14:textId="77777777" w:rsidR="0071347D" w:rsidRPr="009871A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57E3A79A" w14:textId="53FA103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53A193D7" w14:textId="5070F3C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36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8B17139" w14:textId="1BD0F8C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700CC7" w14:textId="77777777" w:rsidR="0071347D" w:rsidRPr="009871AE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0A6E8A9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4A519AE8" w14:textId="4E38885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EFAD825" w14:textId="77777777" w:rsidTr="00D102FB">
        <w:trPr>
          <w:trHeight w:val="355"/>
        </w:trPr>
        <w:tc>
          <w:tcPr>
            <w:tcW w:w="3487" w:type="dxa"/>
            <w:vMerge/>
          </w:tcPr>
          <w:p w14:paraId="6FB015B2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3D4792" w14:textId="6AA31ED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36EF9A42" w14:textId="2CECB20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6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0FDB73C" w14:textId="113B284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2FB5F74" w14:textId="77777777" w:rsidR="0071347D" w:rsidRPr="00B547EA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2089ABCD" w14:textId="77777777" w:rsidR="0071347D" w:rsidRPr="005C11DF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406B49CB" w14:textId="5C9095F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66E96801" w14:textId="77777777" w:rsidTr="00D102FB">
        <w:trPr>
          <w:trHeight w:val="355"/>
        </w:trPr>
        <w:tc>
          <w:tcPr>
            <w:tcW w:w="3487" w:type="dxa"/>
            <w:vMerge/>
          </w:tcPr>
          <w:p w14:paraId="1B25643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829BB4" w14:textId="76A2DA9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219BF653" w14:textId="428DA99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6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7458EE3" w14:textId="1645CA9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879845" w14:textId="59A5DAC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25EE514" w14:textId="77777777" w:rsidTr="00D102FB">
        <w:trPr>
          <w:trHeight w:val="355"/>
        </w:trPr>
        <w:tc>
          <w:tcPr>
            <w:tcW w:w="3487" w:type="dxa"/>
            <w:vMerge/>
          </w:tcPr>
          <w:p w14:paraId="7969C50C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9B9455C" w14:textId="3DF61DC4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03A6B8C3" w14:textId="01462C9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6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E0AB841" w14:textId="49E6210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B0907A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AA35563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770F923A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B69B50E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C4B5DEB" w14:textId="1153A8D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71347D" w:rsidRPr="00E24204" w14:paraId="1262E4B1" w14:textId="77777777" w:rsidTr="00D102FB">
        <w:tc>
          <w:tcPr>
            <w:tcW w:w="3487" w:type="dxa"/>
            <w:vMerge w:val="restart"/>
          </w:tcPr>
          <w:p w14:paraId="0BE64351" w14:textId="5A80932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1BB12D28" w14:textId="4A320B9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771E09E1" w14:textId="7AB855E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B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66DFF56" w14:textId="1E31EA4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516E957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5B02702B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795F8FE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B8D2F79" w14:textId="1F7DD3C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3834FB40" w14:textId="77777777" w:rsidTr="00D102FB">
        <w:tc>
          <w:tcPr>
            <w:tcW w:w="3487" w:type="dxa"/>
            <w:vMerge/>
          </w:tcPr>
          <w:p w14:paraId="76EC0276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D4C6D8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08F750DC" w14:textId="77777777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727507E" w14:textId="39337422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1A47D3B5" w14:textId="7060888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B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09189BD" w14:textId="5195DA4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49F708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3D96D1F0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5E00AA8B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5A9B85D7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1B6A5FCD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AE9F504" w14:textId="77777777" w:rsidR="0071347D" w:rsidRPr="00E37130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DD890BA" w14:textId="5C69877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09011EF9" w14:textId="77777777" w:rsidTr="00D102FB">
        <w:tc>
          <w:tcPr>
            <w:tcW w:w="3487" w:type="dxa"/>
            <w:vMerge w:val="restart"/>
          </w:tcPr>
          <w:p w14:paraId="6087BFE7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4B38C047" w14:textId="0306A27E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3538C3" w14:textId="0DA9939F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23CF69EE" w14:textId="5573F3A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F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71FA82D" w14:textId="0235BAC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83A296" w14:textId="79372B9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47DA5D75" w14:textId="77777777" w:rsidTr="00D102FB">
        <w:tc>
          <w:tcPr>
            <w:tcW w:w="3487" w:type="dxa"/>
            <w:vMerge/>
          </w:tcPr>
          <w:p w14:paraId="0B0DFF11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5851B1" w14:textId="1D29BF73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1242DE74" w14:textId="41022F2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F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A5CB207" w14:textId="0A80F73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B5D990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0683F55" w14:textId="7777777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2A526770" w14:textId="77777777" w:rsidR="0071347D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1A23BBC" w14:textId="3656F912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1347D" w:rsidRPr="00E24204" w14:paraId="09C7BCFF" w14:textId="77777777" w:rsidTr="00D102FB">
        <w:tc>
          <w:tcPr>
            <w:tcW w:w="3487" w:type="dxa"/>
            <w:vMerge/>
          </w:tcPr>
          <w:p w14:paraId="6C8E05F8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87DDB4" w14:textId="66CCEAB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A50F75E" w14:textId="12687F6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74F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F2E94BC" w14:textId="0F53204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0CC3FE" w14:textId="20121F8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1347D" w:rsidRPr="00E24204" w14:paraId="6C3C8803" w14:textId="77777777" w:rsidTr="00D102FB">
        <w:tc>
          <w:tcPr>
            <w:tcW w:w="3487" w:type="dxa"/>
            <w:vMerge/>
          </w:tcPr>
          <w:p w14:paraId="5A1E9579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592137" w14:textId="0395288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105C2827" w14:textId="2C5022D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A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7D2C98" w14:textId="15D58B3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F24A78C" w14:textId="0520F96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6ACDDE31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1F403A42" w14:textId="438E6782" w:rsidR="0071347D" w:rsidRPr="00944971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7E07B25E" w14:textId="45D939C8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0852A96D" w14:textId="1EB371A5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A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63A7604" w14:textId="14A0CCF4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944668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F5E02CA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249DAE5D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036FB5A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6926F89" w14:textId="6855962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66373462" w14:textId="77777777" w:rsidTr="00D102FB">
        <w:tc>
          <w:tcPr>
            <w:tcW w:w="3487" w:type="dxa"/>
            <w:vMerge/>
          </w:tcPr>
          <w:p w14:paraId="76D1EEB7" w14:textId="7777777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EBFD87D" w14:textId="53D75E2B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0E136E9" w14:textId="6D8CC600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DA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045A17" w14:textId="20D804EB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AF9EB4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468321C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0C574A65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BCDBF97" w14:textId="77777777" w:rsidR="0071347D" w:rsidRPr="00E37130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650AB10D" w14:textId="6F3BAE7D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1347D" w:rsidRPr="00E24204" w14:paraId="684A2FCE" w14:textId="77777777" w:rsidTr="00B2139E">
        <w:tc>
          <w:tcPr>
            <w:tcW w:w="3487" w:type="dxa"/>
            <w:vMerge w:val="restart"/>
          </w:tcPr>
          <w:p w14:paraId="73AB5A97" w14:textId="5F077083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FBF3C35" w14:textId="75D4E88C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6757FB7" w14:textId="0B9DC619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4B16DBD" w14:textId="1203DCBE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5CBD8D5" w14:textId="36F424FA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C953808" w14:textId="77777777" w:rsidTr="00B2139E">
        <w:tc>
          <w:tcPr>
            <w:tcW w:w="3487" w:type="dxa"/>
            <w:vMerge/>
          </w:tcPr>
          <w:p w14:paraId="7CE40BC8" w14:textId="77777777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3A4E1AE" w14:textId="3266B207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7772AAF2" w14:textId="33DFAD97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51504D9" w14:textId="1409D08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C9117FA" w14:textId="77777777" w:rsidR="0071347D" w:rsidRPr="00E926F8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1267A0EC" w14:textId="57914F0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47D" w:rsidRPr="00E24204" w14:paraId="284350D8" w14:textId="77777777" w:rsidTr="00D102FB">
        <w:tc>
          <w:tcPr>
            <w:tcW w:w="3487" w:type="dxa"/>
            <w:vMerge/>
          </w:tcPr>
          <w:p w14:paraId="06156E78" w14:textId="77777777" w:rsidR="0071347D" w:rsidRPr="00E24204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3BA90A" w14:textId="20392F71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2ED0CE5C" w14:textId="2923007F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AB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895E4A" w14:textId="6E1AAE38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AED89B" w14:textId="77777777" w:rsidR="0071347D" w:rsidRPr="00E24204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FF2FF91" w14:textId="4CB87166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27FFF74E" w14:textId="77777777" w:rsidTr="00D102FB">
        <w:tc>
          <w:tcPr>
            <w:tcW w:w="3487" w:type="dxa"/>
            <w:vMerge w:val="restart"/>
          </w:tcPr>
          <w:p w14:paraId="4E083ECE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2D5E3144" w14:textId="77777777" w:rsidR="0071347D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BBAC" w14:textId="7AAD54B0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F07148" w14:textId="64F0417A" w:rsidR="0071347D" w:rsidRPr="00E24204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503688AF" w14:textId="5A4288C0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CC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7267DE3" w14:textId="7A22D558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D8DEC4" w14:textId="77777777" w:rsidR="0071347D" w:rsidRPr="00996F5D" w:rsidRDefault="0071347D" w:rsidP="0071347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4CE6F3F2" w14:textId="77777777" w:rsidR="0071347D" w:rsidRPr="00996F5D" w:rsidRDefault="0071347D" w:rsidP="0071347D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53297696" w14:textId="77777777" w:rsidR="0071347D" w:rsidRPr="00996F5D" w:rsidRDefault="0071347D" w:rsidP="0071347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78B73301" w14:textId="77777777" w:rsidR="0071347D" w:rsidRPr="00D102FB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72C9763" w14:textId="77777777" w:rsidR="0071347D" w:rsidRPr="00D102FB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974FC4D" w14:textId="74B88BB3" w:rsidR="0071347D" w:rsidRPr="00E24204" w:rsidRDefault="0071347D" w:rsidP="007134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3F71DB15" w14:textId="77777777" w:rsidTr="00D102FB">
        <w:tc>
          <w:tcPr>
            <w:tcW w:w="3487" w:type="dxa"/>
            <w:vMerge/>
          </w:tcPr>
          <w:p w14:paraId="772095D3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20B4C4" w14:textId="2DEECC5A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59C39972" w14:textId="19E5CB07" w:rsidR="0071347D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CC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FE286E0" w14:textId="54734AB5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05D1EC2" w14:textId="0BE84F52" w:rsidR="0071347D" w:rsidRPr="00D102FB" w:rsidRDefault="0071347D" w:rsidP="0071347D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1347D" w:rsidRPr="00E24204" w14:paraId="73FD761F" w14:textId="77777777" w:rsidTr="00D102FB">
        <w:tc>
          <w:tcPr>
            <w:tcW w:w="3487" w:type="dxa"/>
            <w:vMerge/>
          </w:tcPr>
          <w:p w14:paraId="6963343A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D7750E" w14:textId="03D5E85C" w:rsidR="0071347D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6DB267B6" w14:textId="6C30A4F7" w:rsidR="0071347D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CC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04191D9" w14:textId="2E565786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851EDB" w14:textId="5E8DF1BC" w:rsidR="0071347D" w:rsidRPr="00D102FB" w:rsidRDefault="0071347D" w:rsidP="0071347D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1347D" w:rsidRPr="00E24204" w14:paraId="6DF6D775" w14:textId="77777777" w:rsidTr="00B2139E">
        <w:tc>
          <w:tcPr>
            <w:tcW w:w="3487" w:type="dxa"/>
            <w:vMerge/>
          </w:tcPr>
          <w:p w14:paraId="5457B843" w14:textId="77777777" w:rsidR="0071347D" w:rsidRPr="00BE7B0E" w:rsidRDefault="0071347D" w:rsidP="00713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444B4E9" w14:textId="067F9922" w:rsidR="0071347D" w:rsidRPr="00403625" w:rsidRDefault="0071347D" w:rsidP="007134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ADD2EEE" w14:textId="20A2371B" w:rsidR="0071347D" w:rsidRPr="00E24204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CC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5E2399" w14:textId="0C5D8554" w:rsidR="0071347D" w:rsidRPr="00403625" w:rsidRDefault="0071347D" w:rsidP="0071347D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3508382" w14:textId="77777777" w:rsidR="0071347D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12D1D0CB" w14:textId="77777777" w:rsidR="0071347D" w:rsidRPr="009E7B72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1643C8ED" w14:textId="77777777" w:rsidR="0071347D" w:rsidRPr="00ED2BFF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17FE305" w14:textId="77777777" w:rsidR="0071347D" w:rsidRPr="00ED2BFF" w:rsidRDefault="0071347D" w:rsidP="0071347D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62351620" w14:textId="77777777" w:rsidR="0071347D" w:rsidRPr="00ED2BFF" w:rsidRDefault="0071347D" w:rsidP="0071347D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Педагог-психолог</w:t>
            </w:r>
          </w:p>
          <w:p w14:paraId="608874D4" w14:textId="299EA544" w:rsidR="0071347D" w:rsidRPr="00403625" w:rsidRDefault="0071347D" w:rsidP="007134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1E4ACB0F" w14:textId="77777777" w:rsidR="00504E13" w:rsidRPr="00E24204" w:rsidRDefault="00504E13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CB406" w14:textId="1A645E0C" w:rsidR="00504E13" w:rsidRPr="00376010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6010">
        <w:rPr>
          <w:rFonts w:ascii="Times New Roman" w:hAnsi="Times New Roman" w:cs="Times New Roman"/>
          <w:b/>
          <w:sz w:val="28"/>
          <w:szCs w:val="28"/>
          <w:u w:val="single"/>
        </w:rPr>
        <w:t>Февраль</w:t>
      </w:r>
    </w:p>
    <w:p w14:paraId="55444609" w14:textId="77777777" w:rsidR="00B259F5" w:rsidRPr="00376010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259F5" w:rsidRPr="00E24204" w14:paraId="1F2F0517" w14:textId="77777777" w:rsidTr="00D102FB">
        <w:trPr>
          <w:tblHeader/>
        </w:trPr>
        <w:tc>
          <w:tcPr>
            <w:tcW w:w="3487" w:type="dxa"/>
          </w:tcPr>
          <w:p w14:paraId="308F62BD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7CBB844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2D68C6BF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279D5026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59189593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253C2" w:rsidRPr="00E24204" w14:paraId="39319704" w14:textId="77777777" w:rsidTr="00D102FB">
        <w:tc>
          <w:tcPr>
            <w:tcW w:w="3487" w:type="dxa"/>
            <w:vMerge w:val="restart"/>
          </w:tcPr>
          <w:p w14:paraId="69E31147" w14:textId="01B7304A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71ACD66" w14:textId="61F3808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Всероссийская массовая 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ыжная гонка «Лыжня России – 2026</w:t>
            </w: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1293" w:type="dxa"/>
          </w:tcPr>
          <w:p w14:paraId="6A469E84" w14:textId="429F93A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3C0D57" w14:textId="761AB9C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44D87ED9" w14:textId="1DE0871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87262B" w14:textId="49ABC15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D02992" w14:textId="5D26139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D799BD" w14:textId="7F3CC6F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E253C2" w:rsidRPr="00E24204" w14:paraId="041E9C68" w14:textId="77777777" w:rsidTr="00D102FB">
        <w:tc>
          <w:tcPr>
            <w:tcW w:w="3487" w:type="dxa"/>
            <w:vMerge/>
          </w:tcPr>
          <w:p w14:paraId="7A1AC34E" w14:textId="77777777" w:rsidR="00E253C2" w:rsidRPr="00E24204" w:rsidRDefault="00E253C2" w:rsidP="00E253C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C38E6E" w14:textId="401D6F26" w:rsidR="00E253C2" w:rsidRPr="00E24204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День разгрома советскими войсками немецко-фашистских войск в Сталинградской битве</w:t>
            </w:r>
          </w:p>
        </w:tc>
        <w:tc>
          <w:tcPr>
            <w:tcW w:w="1293" w:type="dxa"/>
          </w:tcPr>
          <w:p w14:paraId="3C3BFEFB" w14:textId="6532FE0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4B1C81C" w14:textId="6078D783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2835" w:type="dxa"/>
          </w:tcPr>
          <w:p w14:paraId="2C958650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E38AE7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54B2A1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CACECAE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  <w:p w14:paraId="1356CDB7" w14:textId="0D22EDE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E253C2" w:rsidRPr="00E24204" w14:paraId="775413B2" w14:textId="77777777" w:rsidTr="00D102FB">
        <w:tc>
          <w:tcPr>
            <w:tcW w:w="3487" w:type="dxa"/>
            <w:vMerge/>
          </w:tcPr>
          <w:p w14:paraId="2AD7DC0B" w14:textId="77777777" w:rsidR="00E253C2" w:rsidRPr="00E24204" w:rsidRDefault="00E253C2" w:rsidP="00E253C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E331B" w14:textId="62A43C5B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военно-патриотической игре «Зарница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2153EF" w14:textId="24FB5A4B" w:rsidR="00E253C2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83F70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игра «Зарница 2.0»</w:t>
            </w:r>
          </w:p>
        </w:tc>
        <w:tc>
          <w:tcPr>
            <w:tcW w:w="1293" w:type="dxa"/>
          </w:tcPr>
          <w:p w14:paraId="379DCBAB" w14:textId="24869970" w:rsidR="00E253C2" w:rsidRPr="00563523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B9B42C7" w14:textId="1B179138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28C1492B" w14:textId="722AE1E4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A20AED2" w14:textId="77777777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2DF6A9B" w14:textId="77777777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 и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</w:t>
            </w:r>
          </w:p>
          <w:p w14:paraId="4E5D9619" w14:textId="00099E9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Юнармейского отряда, Председатель ПО</w:t>
            </w:r>
          </w:p>
        </w:tc>
      </w:tr>
      <w:tr w:rsidR="00E253C2" w:rsidRPr="00E24204" w14:paraId="69DF0E57" w14:textId="77777777" w:rsidTr="00D102FB">
        <w:tc>
          <w:tcPr>
            <w:tcW w:w="3487" w:type="dxa"/>
            <w:vMerge/>
          </w:tcPr>
          <w:p w14:paraId="5E5BF7F5" w14:textId="77777777" w:rsidR="00E253C2" w:rsidRPr="00E24204" w:rsidRDefault="00E253C2" w:rsidP="00E253C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4457AF" w14:textId="1F6FD043" w:rsidR="00E253C2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российской науки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</w:r>
          </w:p>
        </w:tc>
        <w:tc>
          <w:tcPr>
            <w:tcW w:w="1293" w:type="dxa"/>
          </w:tcPr>
          <w:p w14:paraId="1DE49AB6" w14:textId="093045C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60FEC31" w14:textId="402D01B3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14:paraId="0BE4F6DC" w14:textId="19A6FC3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638F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638F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E253C2" w:rsidRPr="00E24204" w14:paraId="7D84354E" w14:textId="77777777" w:rsidTr="00D102FB">
        <w:tc>
          <w:tcPr>
            <w:tcW w:w="3487" w:type="dxa"/>
            <w:vMerge/>
          </w:tcPr>
          <w:p w14:paraId="450B1C09" w14:textId="77777777" w:rsidR="00E253C2" w:rsidRPr="00E24204" w:rsidRDefault="00E253C2" w:rsidP="00E253C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3F6EB1" w14:textId="3BEB28A4" w:rsidR="00E253C2" w:rsidRPr="0079244C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День памяти россиян, исполнявших служебный долг за пределами Отечества</w:t>
            </w:r>
          </w:p>
        </w:tc>
        <w:tc>
          <w:tcPr>
            <w:tcW w:w="1293" w:type="dxa"/>
          </w:tcPr>
          <w:p w14:paraId="5A866BF1" w14:textId="33CA0F79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E7EF1D" w14:textId="067DF681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14:paraId="205D8772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Юнармейского отряда</w:t>
            </w:r>
          </w:p>
          <w:p w14:paraId="69CD2152" w14:textId="3F21EE6A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B716D2D" w14:textId="77777777" w:rsidTr="00D102FB">
        <w:tc>
          <w:tcPr>
            <w:tcW w:w="3487" w:type="dxa"/>
            <w:vMerge/>
          </w:tcPr>
          <w:p w14:paraId="3E7B4680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4C725F" w14:textId="722F408A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Международный день родного </w:t>
            </w: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языка</w:t>
            </w:r>
          </w:p>
        </w:tc>
        <w:tc>
          <w:tcPr>
            <w:tcW w:w="1293" w:type="dxa"/>
          </w:tcPr>
          <w:p w14:paraId="01CC6023" w14:textId="16DD347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890C5FB" w14:textId="181E521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835" w:type="dxa"/>
          </w:tcPr>
          <w:p w14:paraId="0507E88F" w14:textId="70DF603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E253C2" w:rsidRPr="00E24204" w14:paraId="478A2198" w14:textId="77777777" w:rsidTr="00D102FB">
        <w:tc>
          <w:tcPr>
            <w:tcW w:w="3487" w:type="dxa"/>
            <w:vMerge/>
          </w:tcPr>
          <w:p w14:paraId="550EECF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A5BE0F" w14:textId="34F3291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День защитника Отечества </w:t>
            </w:r>
          </w:p>
        </w:tc>
        <w:tc>
          <w:tcPr>
            <w:tcW w:w="1293" w:type="dxa"/>
          </w:tcPr>
          <w:p w14:paraId="497928BB" w14:textId="26DB9DE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81C5B42" w14:textId="4B92B9F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</w:tc>
        <w:tc>
          <w:tcPr>
            <w:tcW w:w="2835" w:type="dxa"/>
          </w:tcPr>
          <w:p w14:paraId="7DE00745" w14:textId="6628B08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83D815" w14:textId="420A3ED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055466" w14:textId="1E1945E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79959B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E5DE34" w14:textId="11B7297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E253C2" w:rsidRPr="00E24204" w14:paraId="2598448D" w14:textId="77777777" w:rsidTr="00D102FB">
        <w:tc>
          <w:tcPr>
            <w:tcW w:w="3487" w:type="dxa"/>
            <w:vMerge/>
          </w:tcPr>
          <w:p w14:paraId="3A5F40D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3486767" w14:textId="1438256B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Акция «Всемирный день доброты»</w:t>
            </w:r>
          </w:p>
        </w:tc>
        <w:tc>
          <w:tcPr>
            <w:tcW w:w="1293" w:type="dxa"/>
          </w:tcPr>
          <w:p w14:paraId="3BB3C3B1" w14:textId="48E90F0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49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A673F14" w14:textId="6C66D76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7E940567" w14:textId="62E0AB7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1E96FF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D5C835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65EBE40A" w14:textId="60CB86F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E253C2" w:rsidRPr="00E24204" w14:paraId="574532C6" w14:textId="77777777" w:rsidTr="00D102FB">
        <w:tc>
          <w:tcPr>
            <w:tcW w:w="3487" w:type="dxa"/>
            <w:vMerge/>
          </w:tcPr>
          <w:p w14:paraId="559C09D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32F916" w14:textId="0234EDA2" w:rsidR="00E253C2" w:rsidRPr="00E24204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648ABBB9" w14:textId="59466F3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9509647" w14:textId="14FA9CE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A1F51D" w14:textId="77D796C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74EEDCE8" w14:textId="77777777" w:rsidTr="00D102FB">
        <w:tc>
          <w:tcPr>
            <w:tcW w:w="3487" w:type="dxa"/>
            <w:vMerge/>
          </w:tcPr>
          <w:p w14:paraId="6FC97AFD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801CDF" w14:textId="11D5CFB1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10E04C4A" w14:textId="5E4B67D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FB222EE" w14:textId="0C6A428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14:paraId="07DB6BFB" w14:textId="1FF30A8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3C61DBB1" w14:textId="77777777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1135FCA1" w14:textId="24BF7B54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07CA3F66" w14:textId="56519534" w:rsidR="00E253C2" w:rsidRPr="00B2139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E253C2" w:rsidRPr="00E24204" w14:paraId="0976145C" w14:textId="77777777" w:rsidTr="00D102FB">
        <w:tc>
          <w:tcPr>
            <w:tcW w:w="3487" w:type="dxa"/>
            <w:vMerge/>
          </w:tcPr>
          <w:p w14:paraId="659A6B4A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12EA78" w14:textId="12A00882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0B9EFB6" w14:textId="438FA04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  <w:vMerge w:val="restart"/>
          </w:tcPr>
          <w:p w14:paraId="182DE52C" w14:textId="71478C9C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 w:val="restart"/>
          </w:tcPr>
          <w:p w14:paraId="6FA53F92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3184B81B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3BD8A79" w14:textId="4B97A538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E253C2" w:rsidRPr="00E24204" w14:paraId="0AB0FFDD" w14:textId="77777777" w:rsidTr="00D102FB">
        <w:tc>
          <w:tcPr>
            <w:tcW w:w="3487" w:type="dxa"/>
            <w:vMerge/>
          </w:tcPr>
          <w:p w14:paraId="07571DB6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AA4524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062B29DC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341B76D5" w14:textId="40F17DBE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1CAA8732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55115D62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63858BD" w14:textId="77777777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53C2" w:rsidRPr="00E24204" w14:paraId="045D4EFB" w14:textId="77777777" w:rsidTr="00D102FB">
        <w:tc>
          <w:tcPr>
            <w:tcW w:w="3487" w:type="dxa"/>
            <w:vMerge/>
          </w:tcPr>
          <w:p w14:paraId="00A48D3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71AAEF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43CA5C82" w14:textId="22B73C3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454BC5CA" w14:textId="4AA3071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8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6EF9E2B" w14:textId="60EA409E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2E677BC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5E8C1BBF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1938B8C" w14:textId="40114DEC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492C687" w14:textId="77777777" w:rsidTr="00D102FB">
        <w:tc>
          <w:tcPr>
            <w:tcW w:w="3487" w:type="dxa"/>
            <w:vMerge/>
          </w:tcPr>
          <w:p w14:paraId="311BC4E3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5D0A37" w14:textId="0B5DDC5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395D99FA" w14:textId="50ED099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8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6E8D5EC" w14:textId="15BDE8A9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D63B13A" w14:textId="21108DE0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A1B476C" w14:textId="77777777" w:rsidTr="00D102FB">
        <w:tc>
          <w:tcPr>
            <w:tcW w:w="3487" w:type="dxa"/>
            <w:vMerge/>
          </w:tcPr>
          <w:p w14:paraId="6E229A5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88EBBA" w14:textId="41A12B3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5FC827D8" w14:textId="2A2ACC8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8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AD6B2D" w14:textId="3193472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43F571CB" w14:textId="293BA91F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E253C2" w:rsidRPr="00E24204" w14:paraId="20E05DD6" w14:textId="77777777" w:rsidTr="00D102FB">
        <w:tc>
          <w:tcPr>
            <w:tcW w:w="3487" w:type="dxa"/>
            <w:vMerge/>
          </w:tcPr>
          <w:p w14:paraId="46BB6BA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1D5244" w14:textId="02A6A5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42E9AC75" w14:textId="32BDCD7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8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989CF5C" w14:textId="7A1D8000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56E4C181" w14:textId="70D3C96C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E253C2" w:rsidRPr="00E24204" w14:paraId="2E1320AC" w14:textId="77777777" w:rsidTr="00D102FB">
        <w:tc>
          <w:tcPr>
            <w:tcW w:w="3487" w:type="dxa"/>
            <w:vMerge/>
          </w:tcPr>
          <w:p w14:paraId="2E12475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4748B2" w14:textId="441FF2EB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5FBC8CB5" w14:textId="7B85EB5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8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6EF6DC" w14:textId="58C48239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F014078" w14:textId="07E33929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E253C2" w:rsidRPr="00E24204" w14:paraId="47A326F1" w14:textId="77777777" w:rsidTr="00D102FB">
        <w:tc>
          <w:tcPr>
            <w:tcW w:w="3487" w:type="dxa"/>
            <w:vMerge/>
          </w:tcPr>
          <w:p w14:paraId="3964BF6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116991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6910B726" w14:textId="7B0B90FA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414F24FD" w14:textId="7CDDCF2B" w:rsidR="00E253C2" w:rsidRPr="00585E23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8C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44AE53D" w14:textId="6BDAD68C" w:rsidR="00E253C2" w:rsidRPr="00C064B5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5E05D5B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B6A26BB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8491B25" w14:textId="025C9008" w:rsidR="00E253C2" w:rsidRPr="00557C4F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E253C2" w:rsidRPr="00E24204" w14:paraId="549C3A42" w14:textId="77777777" w:rsidTr="00D102FB">
        <w:tc>
          <w:tcPr>
            <w:tcW w:w="3487" w:type="dxa"/>
            <w:vMerge/>
          </w:tcPr>
          <w:p w14:paraId="35D2FBF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A185345" w14:textId="5E9A813A" w:rsidR="00E253C2" w:rsidRPr="00D049E0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123F6E89" w14:textId="6A3A8E4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27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68049F9" w14:textId="5C73735B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5701EFCD" w14:textId="13CADB85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526901C1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17530D1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E89A83A" w14:textId="77777777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22A2A4E2" w14:textId="6436DA96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E253C2" w:rsidRPr="00E24204" w14:paraId="3EC7C420" w14:textId="77777777" w:rsidTr="00D102FB">
        <w:tc>
          <w:tcPr>
            <w:tcW w:w="3487" w:type="dxa"/>
            <w:vMerge w:val="restart"/>
          </w:tcPr>
          <w:p w14:paraId="38200487" w14:textId="1621D8F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3F5A8536" w14:textId="1D358058" w:rsidR="00E253C2" w:rsidRPr="00D049E0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Сталинградск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битв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(минутка информации на уроках истории)</w:t>
            </w:r>
          </w:p>
        </w:tc>
        <w:tc>
          <w:tcPr>
            <w:tcW w:w="1293" w:type="dxa"/>
          </w:tcPr>
          <w:p w14:paraId="0EB53E1D" w14:textId="565CE069" w:rsidR="00E253C2" w:rsidRPr="00D75697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A1C9BAD" w14:textId="2B6A81CA" w:rsidR="00E253C2" w:rsidRPr="00510B8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февраля</w:t>
            </w:r>
          </w:p>
        </w:tc>
        <w:tc>
          <w:tcPr>
            <w:tcW w:w="2835" w:type="dxa"/>
          </w:tcPr>
          <w:p w14:paraId="168D1E15" w14:textId="52704AD8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E253C2" w:rsidRPr="00E24204" w14:paraId="22C5CE29" w14:textId="77777777" w:rsidTr="00D102FB">
        <w:tc>
          <w:tcPr>
            <w:tcW w:w="3487" w:type="dxa"/>
            <w:vMerge/>
          </w:tcPr>
          <w:p w14:paraId="1C0FEC4F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0B4041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53ACCF49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29E95157" w14:textId="2798FCE9" w:rsidR="00E253C2" w:rsidRPr="00D049E0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6E24ABF" w14:textId="34DEA09F" w:rsidR="00E253C2" w:rsidRPr="00D75697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25A80EA" w14:textId="1DFDEAC4" w:rsidR="00E253C2" w:rsidRPr="00510B8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1070D7" w14:textId="31242D2F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EAD380B" w14:textId="77777777" w:rsidTr="00D102FB">
        <w:tc>
          <w:tcPr>
            <w:tcW w:w="3487" w:type="dxa"/>
            <w:vMerge/>
          </w:tcPr>
          <w:p w14:paraId="37A7F20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E61E98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3E3081BD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40FDDEB9" w14:textId="65EE054D" w:rsidR="00E253C2" w:rsidRPr="00D049E0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66563EAA" w14:textId="28583B63" w:rsidR="00E253C2" w:rsidRPr="00D75697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5AEE956" w14:textId="11D65880" w:rsidR="00E253C2" w:rsidRPr="00510B8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3A3918" w14:textId="670DDFD1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5BFF4764" w14:textId="77777777" w:rsidTr="00D102FB">
        <w:tc>
          <w:tcPr>
            <w:tcW w:w="3487" w:type="dxa"/>
            <w:vMerge/>
          </w:tcPr>
          <w:p w14:paraId="78ACE3F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505368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1BB338A7" w14:textId="169C87A3" w:rsidR="00E253C2" w:rsidRPr="00D049E0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45912D1E" w14:textId="620764AD" w:rsidR="00E253C2" w:rsidRPr="00D75697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D7CB88E" w14:textId="06987896" w:rsidR="00E253C2" w:rsidRPr="00510B8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C10590" w14:textId="2256BC28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BCBBFAF" w14:textId="77777777" w:rsidTr="00D102FB">
        <w:tc>
          <w:tcPr>
            <w:tcW w:w="3487" w:type="dxa"/>
            <w:vMerge/>
          </w:tcPr>
          <w:p w14:paraId="5489C43F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7CFDB4" w14:textId="77777777" w:rsidR="00E253C2" w:rsidRPr="00D366F3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443A8984" w14:textId="7A1DE4EA" w:rsidR="00E253C2" w:rsidRPr="00D049E0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14BA649F" w14:textId="4433ED3C" w:rsidR="00E253C2" w:rsidRPr="00D75697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3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DB2EF2B" w14:textId="298A40A5" w:rsidR="00E253C2" w:rsidRPr="00510B8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648E226E" w14:textId="37DED282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59896E2F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0A9D9A9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руководство»</w:t>
            </w:r>
          </w:p>
          <w:p w14:paraId="5B40FC8E" w14:textId="68542A7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7C9B4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E917CB5" w14:textId="6D5E0BCB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1E69F064" w14:textId="66EEBC3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137EE7D" w14:textId="7E692AE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C51A29" w14:textId="4C5F3DC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DEB7985" w14:textId="77777777" w:rsidTr="00D102FB">
        <w:tc>
          <w:tcPr>
            <w:tcW w:w="3487" w:type="dxa"/>
            <w:vMerge/>
          </w:tcPr>
          <w:p w14:paraId="0854F25F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E8D71D0" w14:textId="77777777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0C0A861" w14:textId="035411F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3A0861A3" w14:textId="0B2F9CD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E96803B" w14:textId="2F6C31D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C2455B" w14:textId="0387400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15237C4" w14:textId="77777777" w:rsidTr="00D102FB">
        <w:tc>
          <w:tcPr>
            <w:tcW w:w="3487" w:type="dxa"/>
            <w:vMerge/>
          </w:tcPr>
          <w:p w14:paraId="6DA1A567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8483B3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2E1F7A04" w14:textId="7BBD4476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Консультации с учителями-предметниками</w:t>
            </w:r>
          </w:p>
        </w:tc>
        <w:tc>
          <w:tcPr>
            <w:tcW w:w="1293" w:type="dxa"/>
          </w:tcPr>
          <w:p w14:paraId="0898BD0E" w14:textId="126F4F1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66996E24" w14:textId="187A97A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2353CA" w14:textId="18B0B8E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55F0F68" w14:textId="77777777" w:rsidTr="004A2AD5">
        <w:trPr>
          <w:trHeight w:val="70"/>
        </w:trPr>
        <w:tc>
          <w:tcPr>
            <w:tcW w:w="3487" w:type="dxa"/>
            <w:vMerge/>
          </w:tcPr>
          <w:p w14:paraId="30D0C74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927F664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2D24184C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547A4EC1" w14:textId="5CC4D76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732C1907" w14:textId="4129EDF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DC9165A" w14:textId="69D09B9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6B81CB" w14:textId="1FBA728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98DB287" w14:textId="77777777" w:rsidTr="004A2AD5">
        <w:trPr>
          <w:trHeight w:val="70"/>
        </w:trPr>
        <w:tc>
          <w:tcPr>
            <w:tcW w:w="3487" w:type="dxa"/>
            <w:vMerge/>
          </w:tcPr>
          <w:p w14:paraId="206AFE93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C8EEAD" w14:textId="77777777" w:rsidR="00E253C2" w:rsidRPr="00E24204" w:rsidRDefault="00E253C2" w:rsidP="00E253C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43B50BAB" w14:textId="0D794BD3" w:rsidR="00E253C2" w:rsidRPr="00E24204" w:rsidRDefault="00E253C2" w:rsidP="00E253C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138D76CA" w14:textId="742BDD8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512EACA" w14:textId="26B2B0F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C62532" w14:textId="303C340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B3ABC94" w14:textId="77777777" w:rsidTr="004A2AD5">
        <w:trPr>
          <w:trHeight w:val="70"/>
        </w:trPr>
        <w:tc>
          <w:tcPr>
            <w:tcW w:w="3487" w:type="dxa"/>
            <w:vMerge/>
          </w:tcPr>
          <w:p w14:paraId="3986E16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817CFE" w14:textId="71346B3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30A4D093" w14:textId="75B74E0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DE26900" w14:textId="6813A29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E2F76C" w14:textId="0133C21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2DC5922B" w14:textId="77777777" w:rsidTr="004A2AD5">
        <w:trPr>
          <w:trHeight w:val="70"/>
        </w:trPr>
        <w:tc>
          <w:tcPr>
            <w:tcW w:w="3487" w:type="dxa"/>
            <w:vMerge/>
          </w:tcPr>
          <w:p w14:paraId="3B72112D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F8FA9C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EB2E1BA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2209B9E0" w14:textId="1F8A791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6A2C87A3" w14:textId="5235A4B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9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95C5A12" w14:textId="5E4182B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76F846EB" w14:textId="4005EE0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707B149" w14:textId="77777777" w:rsidTr="00D102FB">
        <w:tc>
          <w:tcPr>
            <w:tcW w:w="3487" w:type="dxa"/>
            <w:vMerge w:val="restart"/>
          </w:tcPr>
          <w:p w14:paraId="093E6F79" w14:textId="0D2E5E1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3B472A75" w14:textId="5877805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Семейная лыжная гонка «Лыжня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- 2026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34349881" w14:textId="24C415E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0CB6A13" w14:textId="47A5833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5E920CC7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4011253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6B1333D" w14:textId="5828C06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B1FD333" w14:textId="77777777" w:rsidTr="00D102FB">
        <w:tc>
          <w:tcPr>
            <w:tcW w:w="3487" w:type="dxa"/>
            <w:vMerge/>
          </w:tcPr>
          <w:p w14:paraId="7FE73D00" w14:textId="630545B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1C21DB" w14:textId="7CC98BD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034BCE51" w14:textId="44AF871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E36A14A" w14:textId="3AA7F53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60D65FA3" w14:textId="13277BE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E253C2" w:rsidRPr="00E24204" w14:paraId="6F459653" w14:textId="77777777" w:rsidTr="00D102FB">
        <w:tc>
          <w:tcPr>
            <w:tcW w:w="3487" w:type="dxa"/>
            <w:vMerge/>
          </w:tcPr>
          <w:p w14:paraId="2EF5FCF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F6FE87" w14:textId="634FC6A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778F569C" w14:textId="41021B5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0FA8925" w14:textId="225C18C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6C2EA1" w14:textId="52C7C36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886EBFE" w14:textId="77777777" w:rsidTr="00D102FB">
        <w:tc>
          <w:tcPr>
            <w:tcW w:w="3487" w:type="dxa"/>
            <w:vMerge/>
          </w:tcPr>
          <w:p w14:paraId="74612AB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AFD9F6" w14:textId="2ED1740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B499067" w14:textId="7D3CD64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03597AF" w14:textId="5A23890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B162B4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6E248547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308ED5E" w14:textId="0A19F89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F2CDECC" w14:textId="77777777" w:rsidTr="00D102FB">
        <w:tc>
          <w:tcPr>
            <w:tcW w:w="3487" w:type="dxa"/>
            <w:vMerge/>
          </w:tcPr>
          <w:p w14:paraId="24386EE3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8DE6B6" w14:textId="77777777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2402CD90" w14:textId="3ED8B03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1A94D1A6" w14:textId="6CE0170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A3B99F4" w14:textId="153123C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BD395F7" w14:textId="650A99C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F58C589" w14:textId="77777777" w:rsidTr="00D102FB">
        <w:tc>
          <w:tcPr>
            <w:tcW w:w="3487" w:type="dxa"/>
            <w:vMerge/>
          </w:tcPr>
          <w:p w14:paraId="276C2F8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68D603" w14:textId="4726D171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5CE72E38" w14:textId="39D118F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B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BE5015F" w14:textId="552A32C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0B7269FD" w14:textId="13A6AEF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E253C2" w:rsidRPr="00E24204" w14:paraId="186E1DD0" w14:textId="77777777" w:rsidTr="00287E26">
        <w:trPr>
          <w:trHeight w:val="796"/>
        </w:trPr>
        <w:tc>
          <w:tcPr>
            <w:tcW w:w="3487" w:type="dxa"/>
            <w:vMerge/>
            <w:tcBorders>
              <w:top w:val="single" w:sz="4" w:space="0" w:color="auto"/>
            </w:tcBorders>
          </w:tcPr>
          <w:p w14:paraId="1103391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B16E09" w14:textId="4C3B847E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08D72AD6" w14:textId="24AD32D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F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9305DF" w14:textId="498780B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0550358" w14:textId="661F965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E253C2" w:rsidRPr="00E24204" w14:paraId="0C44FA67" w14:textId="77777777" w:rsidTr="00D102FB">
        <w:tc>
          <w:tcPr>
            <w:tcW w:w="3487" w:type="dxa"/>
            <w:vMerge/>
          </w:tcPr>
          <w:p w14:paraId="4B9EDC3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E9BBD6" w14:textId="77777777" w:rsidR="00E253C2" w:rsidRPr="00C51046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2872A304" w14:textId="7CD7C7F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50E4880D" w14:textId="1C0654C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F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A442C05" w14:textId="6B5EC57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CAF672" w14:textId="77777777" w:rsidR="00E253C2" w:rsidRPr="0079244C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45998BA" w14:textId="2BD24C7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C2" w:rsidRPr="00E24204" w14:paraId="0B0E053C" w14:textId="77777777" w:rsidTr="00D102FB">
        <w:tc>
          <w:tcPr>
            <w:tcW w:w="3487" w:type="dxa"/>
            <w:vMerge/>
          </w:tcPr>
          <w:p w14:paraId="1BA9F1A0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A7514D" w14:textId="3BD9CEC1" w:rsidR="00E253C2" w:rsidRPr="00C51046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6AE6F06E" w14:textId="1A3B399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CF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A296A9" w14:textId="1DAD24DC" w:rsidR="00E253C2" w:rsidRPr="0077113E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DECC95" w14:textId="77777777" w:rsidR="00E253C2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785B5069" w14:textId="77777777" w:rsidR="00E253C2" w:rsidRPr="0077113E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07A9E0C" w14:textId="6228B5A4" w:rsidR="00E253C2" w:rsidRPr="0079244C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E253C2" w:rsidRPr="00E24204" w14:paraId="2BFAFE09" w14:textId="77777777" w:rsidTr="00D102FB">
        <w:tc>
          <w:tcPr>
            <w:tcW w:w="3487" w:type="dxa"/>
            <w:vMerge w:val="restart"/>
          </w:tcPr>
          <w:p w14:paraId="4D470B4C" w14:textId="1119C80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39894032" w14:textId="338D0E1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617092FB" w14:textId="18CBEC0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6C398B3" w14:textId="2F22AAC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DCB6BEC" w14:textId="77777777" w:rsidR="00E253C2" w:rsidRDefault="00E253C2" w:rsidP="00E253C2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8C5EBFD" w14:textId="5FFE673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C2" w:rsidRPr="00E24204" w14:paraId="7B9DA14F" w14:textId="77777777" w:rsidTr="00D102FB">
        <w:tc>
          <w:tcPr>
            <w:tcW w:w="3487" w:type="dxa"/>
            <w:vMerge/>
          </w:tcPr>
          <w:p w14:paraId="56F070CA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23E732" w14:textId="2AC91F9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396965FF" w14:textId="78DD894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7AB2A4" w14:textId="47299AC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EDDDD2" w14:textId="77777777" w:rsidR="00E253C2" w:rsidRDefault="00E253C2" w:rsidP="00E253C2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D241099" w14:textId="5D63A26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253C2" w:rsidRPr="00E24204" w14:paraId="54C2E6B0" w14:textId="77777777" w:rsidTr="00D102FB">
        <w:tc>
          <w:tcPr>
            <w:tcW w:w="3487" w:type="dxa"/>
            <w:vMerge/>
          </w:tcPr>
          <w:p w14:paraId="69424AD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DDD62D" w14:textId="77777777" w:rsidR="00E253C2" w:rsidRPr="00E24204" w:rsidRDefault="00E253C2" w:rsidP="00E253C2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FF0AB37" w14:textId="226E6EEA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EE5425B" w14:textId="090659C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C2F941F" w14:textId="0A6BA71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85234DE" w14:textId="46656F2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CC25D39" w14:textId="77777777" w:rsidTr="00D102FB">
        <w:tc>
          <w:tcPr>
            <w:tcW w:w="3487" w:type="dxa"/>
            <w:vMerge/>
          </w:tcPr>
          <w:p w14:paraId="5418D710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B8695A" w14:textId="77777777" w:rsidR="00E253C2" w:rsidRPr="000A3DB5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07AE7BB0" w14:textId="77777777" w:rsidR="00E253C2" w:rsidRPr="000A3DB5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4BCBC82F" w14:textId="77777777" w:rsidR="00E253C2" w:rsidRPr="000A3DB5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57FF5495" w14:textId="63CB843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795CB4D0" w14:textId="627F0A6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49183D9" w14:textId="0092E8F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7C1871" w14:textId="355FB90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253C2" w:rsidRPr="00E24204" w14:paraId="2FF793EF" w14:textId="77777777" w:rsidTr="00D102FB">
        <w:tc>
          <w:tcPr>
            <w:tcW w:w="3487" w:type="dxa"/>
            <w:vMerge/>
          </w:tcPr>
          <w:p w14:paraId="777F3A0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E33015" w14:textId="3E3B3F6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34B87F5B" w14:textId="31E2F86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4FA84DA" w14:textId="0B7A0B9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C75AEA" w14:textId="0F1AFC3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E253C2" w:rsidRPr="00E24204" w14:paraId="1394FE02" w14:textId="77777777" w:rsidTr="00D102FB">
        <w:tc>
          <w:tcPr>
            <w:tcW w:w="3487" w:type="dxa"/>
            <w:vMerge/>
          </w:tcPr>
          <w:p w14:paraId="4733B5F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D8C8D5" w14:textId="19498E10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089D4FC6" w14:textId="1656254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60A21D8" w14:textId="4A6FDE11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DC116D0" w14:textId="40A71F0C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D282D34" w14:textId="77777777" w:rsidTr="00D102FB">
        <w:tc>
          <w:tcPr>
            <w:tcW w:w="3487" w:type="dxa"/>
            <w:vMerge/>
          </w:tcPr>
          <w:p w14:paraId="62D1025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535B23" w14:textId="665EE646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3DC028B" w14:textId="22B2C75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A5A4425" w14:textId="77D72B2E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3F51B62" w14:textId="14A069B1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C89570F" w14:textId="77777777" w:rsidTr="00D102FB">
        <w:tc>
          <w:tcPr>
            <w:tcW w:w="3487" w:type="dxa"/>
            <w:vMerge/>
          </w:tcPr>
          <w:p w14:paraId="47F2F1E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36AF43" w14:textId="4293FBB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22EE8BB6" w14:textId="5919EE6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35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4728DF3" w14:textId="1D4796F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BC6C09" w14:textId="04B2AA4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8623319" w14:textId="77777777" w:rsidTr="00D102FB">
        <w:tc>
          <w:tcPr>
            <w:tcW w:w="3487" w:type="dxa"/>
          </w:tcPr>
          <w:p w14:paraId="38303987" w14:textId="553B0556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2D1BCFF4" w14:textId="06D4F8F7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93" w:type="dxa"/>
          </w:tcPr>
          <w:p w14:paraId="1F058A4D" w14:textId="49E3947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B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976A77" w14:textId="41DD1A82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75DC1D6F" w14:textId="1799C049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E253C2" w:rsidRPr="00E24204" w14:paraId="76349791" w14:textId="77777777" w:rsidTr="00D102FB">
        <w:tc>
          <w:tcPr>
            <w:tcW w:w="3487" w:type="dxa"/>
            <w:vMerge w:val="restart"/>
          </w:tcPr>
          <w:p w14:paraId="7BDDA05B" w14:textId="196486A6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005DAEF6" w14:textId="557E38D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250DB610" w14:textId="6DA2789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B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A0E3B1D" w14:textId="0B7787D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EFE8B59" w14:textId="7B36BE4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2B404A42" w14:textId="77777777" w:rsidTr="00D102FB">
        <w:tc>
          <w:tcPr>
            <w:tcW w:w="3487" w:type="dxa"/>
            <w:vMerge/>
          </w:tcPr>
          <w:p w14:paraId="5AA7856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7B546EF" w14:textId="5265713B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306F3776" w14:textId="77897F7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B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5AF6E47" w14:textId="5F8D7A7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6266D6A" w14:textId="6E2589B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5B19714" w14:textId="77777777" w:rsidTr="00D102FB">
        <w:tc>
          <w:tcPr>
            <w:tcW w:w="3487" w:type="dxa"/>
            <w:vMerge/>
          </w:tcPr>
          <w:p w14:paraId="5C6D9C2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FE0473" w14:textId="77777777" w:rsidR="00E253C2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740C0CEF" w14:textId="71FDAAC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0D591055" w14:textId="416003D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B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CD448C0" w14:textId="72A3F57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6F7A63E" w14:textId="48D1BA4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31B8F03" w14:textId="77777777" w:rsidTr="00D102FB">
        <w:tc>
          <w:tcPr>
            <w:tcW w:w="3487" w:type="dxa"/>
            <w:vMerge w:val="restart"/>
          </w:tcPr>
          <w:p w14:paraId="48FDAC16" w14:textId="6AEBBC8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46BFAF51" w14:textId="0DC3029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42B5A2C6" w14:textId="3CDE41F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B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D32526E" w14:textId="5D89DE9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D2CBFE4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8CA456E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E913143" w14:textId="52D637E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3CAC90FA" w14:textId="77777777" w:rsidTr="00D102FB">
        <w:tc>
          <w:tcPr>
            <w:tcW w:w="3487" w:type="dxa"/>
            <w:vMerge/>
          </w:tcPr>
          <w:p w14:paraId="68D83C9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A99FA99" w14:textId="1E912AE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102F95D4" w14:textId="596CD9AA" w:rsidR="00E253C2" w:rsidRPr="005B6983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4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C939C1E" w14:textId="24965C0B" w:rsidR="00E253C2" w:rsidRDefault="00E253C2" w:rsidP="00E25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D8E3EC" w14:textId="3755DC1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E253C2" w:rsidRPr="00E24204" w14:paraId="19AB3212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27F6E352" w14:textId="35D4AD4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478EF1F1" w14:textId="77777777" w:rsidR="00E253C2" w:rsidRPr="009871A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51E47B3F" w14:textId="77777777" w:rsidR="00E253C2" w:rsidRPr="009871A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455911C7" w14:textId="77777777" w:rsidR="00E253C2" w:rsidRPr="009871A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457B8E6A" w14:textId="050BDCB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3013593E" w14:textId="220A676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4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53661A" w14:textId="26C5A32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F4E3FB" w14:textId="77777777" w:rsidR="00E253C2" w:rsidRPr="009871AE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1DAE782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2780F7B2" w14:textId="45F0191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2D298FD" w14:textId="77777777" w:rsidTr="00D102FB">
        <w:trPr>
          <w:trHeight w:val="355"/>
        </w:trPr>
        <w:tc>
          <w:tcPr>
            <w:tcW w:w="3487" w:type="dxa"/>
            <w:vMerge/>
          </w:tcPr>
          <w:p w14:paraId="2BEBA88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AE12F3" w14:textId="416B671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5319B311" w14:textId="4C373E6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4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F77542" w14:textId="79E80FD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24A0FBE" w14:textId="77777777" w:rsidR="00E253C2" w:rsidRPr="00B547EA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3E4A9D07" w14:textId="77777777" w:rsidR="00E253C2" w:rsidRPr="005C11DF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7F5A35E5" w14:textId="4F76E77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3A0FC094" w14:textId="77777777" w:rsidTr="00D102FB">
        <w:trPr>
          <w:trHeight w:val="355"/>
        </w:trPr>
        <w:tc>
          <w:tcPr>
            <w:tcW w:w="3487" w:type="dxa"/>
            <w:vMerge/>
          </w:tcPr>
          <w:p w14:paraId="6B56B49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5B8C3A" w14:textId="63E8026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6B1F78E4" w14:textId="70C4A3B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4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16DAB5B" w14:textId="1042787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7538485" w14:textId="426CDA7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3FF7B29" w14:textId="77777777" w:rsidTr="00D102FB">
        <w:trPr>
          <w:trHeight w:val="355"/>
        </w:trPr>
        <w:tc>
          <w:tcPr>
            <w:tcW w:w="3487" w:type="dxa"/>
            <w:vMerge/>
          </w:tcPr>
          <w:p w14:paraId="1ED2F10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74A2EF" w14:textId="4E92A561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1E9B700F" w14:textId="6FE0EBF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694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C26C2FE" w14:textId="5E8B02C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03653E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4FBC56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7F90DA7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88D946A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0613786C" w14:textId="0A836AB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E253C2" w:rsidRPr="00E24204" w14:paraId="511635D4" w14:textId="77777777" w:rsidTr="00D102FB">
        <w:tc>
          <w:tcPr>
            <w:tcW w:w="3487" w:type="dxa"/>
            <w:vMerge w:val="restart"/>
          </w:tcPr>
          <w:p w14:paraId="57AC9E2D" w14:textId="2EBF7D5A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143D02AF" w14:textId="3260C4B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039CC15B" w14:textId="6D9B19C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67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FB26201" w14:textId="228C254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52D15B9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2DA704B1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B6BD3C3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C179E07" w14:textId="72A7DB6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42CF2937" w14:textId="77777777" w:rsidTr="00D102FB">
        <w:tc>
          <w:tcPr>
            <w:tcW w:w="3487" w:type="dxa"/>
            <w:vMerge/>
          </w:tcPr>
          <w:p w14:paraId="5C1BE433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7C6252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095C1102" w14:textId="77777777" w:rsidR="00E253C2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0E5EBB" w14:textId="2C989FC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0354FC7C" w14:textId="079518D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6E66DEA3" w14:textId="6E08152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074F5F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5E7CA41C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6EB0B3A4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0BE882E2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71F1C595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6335C8C8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75AD5F7" w14:textId="216490F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63CEBA2B" w14:textId="77777777" w:rsidTr="00D102FB">
        <w:tc>
          <w:tcPr>
            <w:tcW w:w="3487" w:type="dxa"/>
            <w:vMerge w:val="restart"/>
          </w:tcPr>
          <w:p w14:paraId="00C67FD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  <w:proofErr w:type="spellEnd"/>
          </w:p>
          <w:p w14:paraId="104894AC" w14:textId="74CC1A6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7C3AAA" w14:textId="158A6461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77E35DBA" w14:textId="315E449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C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88F9DD5" w14:textId="73735C9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A6D88E" w14:textId="359F479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9BDE286" w14:textId="77777777" w:rsidTr="00D102FB">
        <w:tc>
          <w:tcPr>
            <w:tcW w:w="3487" w:type="dxa"/>
            <w:vMerge/>
          </w:tcPr>
          <w:p w14:paraId="0CC8E3C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32F4B56" w14:textId="027EE2D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86A0FF0" w14:textId="39ABC0C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C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7F24108" w14:textId="49FD9B8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8BBAA8D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528AE9DE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63AD339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24E67FB4" w14:textId="09C608E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E253C2" w:rsidRPr="00E24204" w14:paraId="33D08FD2" w14:textId="77777777" w:rsidTr="00D102FB">
        <w:tc>
          <w:tcPr>
            <w:tcW w:w="3487" w:type="dxa"/>
            <w:vMerge/>
          </w:tcPr>
          <w:p w14:paraId="373F83E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B52172" w14:textId="7EAD7F9E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1D0E00A" w14:textId="33961F0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C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52FC05E" w14:textId="33B80D6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3F39CBC" w14:textId="56EF93E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E253C2" w:rsidRPr="00E24204" w14:paraId="13BFC042" w14:textId="77777777" w:rsidTr="00D102FB">
        <w:tc>
          <w:tcPr>
            <w:tcW w:w="3487" w:type="dxa"/>
            <w:vMerge/>
          </w:tcPr>
          <w:p w14:paraId="0902F6C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C2A263" w14:textId="6A038032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2DC853C" w14:textId="1E00DA2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C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0F01D65" w14:textId="2A90705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A49A4A" w14:textId="0342433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4F82A12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44A8091E" w14:textId="0939486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7D72A6F3" w14:textId="7EA4362A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327BBD6D" w14:textId="6EE04BF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C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01ECFE5" w14:textId="3474C30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87BCF90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0D6CDCF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0BA259D7" w14:textId="77777777" w:rsidR="00E253C2" w:rsidRPr="00E37130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E5D4633" w14:textId="77777777" w:rsidR="00E253C2" w:rsidRPr="00E37130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C333EAC" w14:textId="0B5AFC1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1F77E2CB" w14:textId="77777777" w:rsidTr="00D102FB">
        <w:tc>
          <w:tcPr>
            <w:tcW w:w="3487" w:type="dxa"/>
            <w:vMerge/>
          </w:tcPr>
          <w:p w14:paraId="7F72C95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A39992" w14:textId="06A1459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2C477D70" w14:textId="722521E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5C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DA3EDDB" w14:textId="1C08209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479F44F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259E2F3A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40868436" w14:textId="77777777" w:rsidR="00E253C2" w:rsidRPr="00E37130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38AD1AE" w14:textId="77777777" w:rsidR="00E253C2" w:rsidRPr="00E37130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3D9BDCF1" w14:textId="7F9AAD5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3DE4EF05" w14:textId="77777777" w:rsidTr="00984501">
        <w:tc>
          <w:tcPr>
            <w:tcW w:w="3487" w:type="dxa"/>
            <w:vMerge w:val="restart"/>
          </w:tcPr>
          <w:p w14:paraId="07D17E18" w14:textId="1FE3696F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ADF235B" w14:textId="14CE98C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2D5C1C39" w14:textId="16E8EAE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D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B37918" w14:textId="2AC4FC5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396503" w14:textId="6B871338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4DC7689" w14:textId="77777777" w:rsidTr="00984501">
        <w:tc>
          <w:tcPr>
            <w:tcW w:w="3487" w:type="dxa"/>
            <w:vMerge/>
          </w:tcPr>
          <w:p w14:paraId="6C97031C" w14:textId="77777777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85F2A33" w14:textId="7235C73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75E2EF6B" w14:textId="2A4A7B6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D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E07D6AE" w14:textId="4BFF6FC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DD4B6F" w14:textId="77777777" w:rsidR="00E253C2" w:rsidRPr="00E926F8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DC39FF6" w14:textId="2170F11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C2" w:rsidRPr="00E24204" w14:paraId="2BDA87BF" w14:textId="77777777" w:rsidTr="00D102FB">
        <w:tc>
          <w:tcPr>
            <w:tcW w:w="3487" w:type="dxa"/>
            <w:vMerge/>
          </w:tcPr>
          <w:p w14:paraId="333656DB" w14:textId="77777777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6AEEDD1" w14:textId="6F93B9E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3FE65819" w14:textId="124AFA1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D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2CE8383" w14:textId="6CFE06B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8EE7EF8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4797F68E" w14:textId="1089BD9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E253C2" w:rsidRPr="00E24204" w14:paraId="7FDB3835" w14:textId="77777777" w:rsidTr="00D102FB">
        <w:tc>
          <w:tcPr>
            <w:tcW w:w="3487" w:type="dxa"/>
            <w:vMerge w:val="restart"/>
          </w:tcPr>
          <w:p w14:paraId="21BF434E" w14:textId="77777777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4185C441" w14:textId="77777777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6BEF0" w14:textId="4B5B37E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97E869" w14:textId="2E9EAD2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70BBDB35" w14:textId="65B69B39" w:rsidR="00E253C2" w:rsidRPr="00E24204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D58300" w14:textId="5B62E737" w:rsidR="00E253C2" w:rsidRPr="00E24204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86230F" w14:textId="77777777" w:rsidR="00E253C2" w:rsidRPr="00996F5D" w:rsidRDefault="00E253C2" w:rsidP="00E253C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01FBB312" w14:textId="77777777" w:rsidR="00E253C2" w:rsidRPr="00996F5D" w:rsidRDefault="00E253C2" w:rsidP="00E253C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30116AFE" w14:textId="77777777" w:rsidR="00E253C2" w:rsidRPr="00996F5D" w:rsidRDefault="00E253C2" w:rsidP="00E253C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2742679F" w14:textId="77777777" w:rsidR="00E253C2" w:rsidRPr="00D102F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398E04F8" w14:textId="77777777" w:rsidR="00E253C2" w:rsidRPr="00D102FB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627CC73" w14:textId="18617F81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50B1F96" w14:textId="77777777" w:rsidTr="00D102FB">
        <w:tc>
          <w:tcPr>
            <w:tcW w:w="3487" w:type="dxa"/>
            <w:vMerge/>
          </w:tcPr>
          <w:p w14:paraId="1A98115A" w14:textId="77777777" w:rsidR="00E253C2" w:rsidRPr="00BE7B0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DE58E6" w14:textId="7DBED054" w:rsidR="00E253C2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2B055A08" w14:textId="7490055C" w:rsidR="00E253C2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75B9CA8" w14:textId="496F7B49" w:rsidR="00E253C2" w:rsidRPr="00E24204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9591E6" w14:textId="38C930CC" w:rsidR="00E253C2" w:rsidRPr="00D102FB" w:rsidRDefault="00E253C2" w:rsidP="00E253C2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57178167" w14:textId="77777777" w:rsidTr="00D102FB">
        <w:tc>
          <w:tcPr>
            <w:tcW w:w="3487" w:type="dxa"/>
            <w:vMerge/>
          </w:tcPr>
          <w:p w14:paraId="1BF9749C" w14:textId="77777777" w:rsidR="00E253C2" w:rsidRPr="00BE7B0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FB537F" w14:textId="5A344B77" w:rsidR="00E253C2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03BF0C47" w14:textId="7F66F5DE" w:rsidR="00E253C2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46AACD" w14:textId="4B0BFD58" w:rsidR="00E253C2" w:rsidRPr="00E24204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135E5A" w14:textId="5A1881A5" w:rsidR="00E253C2" w:rsidRPr="00D102FB" w:rsidRDefault="00E253C2" w:rsidP="00E253C2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E253C2" w:rsidRPr="00E24204" w14:paraId="4CFB37BC" w14:textId="77777777" w:rsidTr="00984501">
        <w:tc>
          <w:tcPr>
            <w:tcW w:w="3487" w:type="dxa"/>
            <w:vMerge/>
          </w:tcPr>
          <w:p w14:paraId="4D6E4389" w14:textId="77777777" w:rsidR="00E253C2" w:rsidRPr="00BE7B0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1A21B7F0" w14:textId="7932890E" w:rsidR="00E253C2" w:rsidRPr="00403625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A9A2B83" w14:textId="30161F25" w:rsidR="00E253C2" w:rsidRPr="00E24204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8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783F258" w14:textId="2BF34CFF" w:rsidR="00E253C2" w:rsidRPr="00403625" w:rsidRDefault="00E253C2" w:rsidP="00E253C2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35" w:type="dxa"/>
          </w:tcPr>
          <w:p w14:paraId="1DB8F0F2" w14:textId="77777777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5B004150" w14:textId="77777777" w:rsidR="00E253C2" w:rsidRPr="009E7B7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33D68C41" w14:textId="77777777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8CF6C8F" w14:textId="77777777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588486B6" w14:textId="77777777" w:rsidR="00E253C2" w:rsidRPr="00ED2BFF" w:rsidRDefault="00E253C2" w:rsidP="00E253C2">
            <w:pPr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Педагог-психолог</w:t>
            </w:r>
          </w:p>
          <w:p w14:paraId="0BF4E4D3" w14:textId="6F30C902" w:rsidR="00E253C2" w:rsidRPr="00403625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Классные руководители</w:t>
            </w:r>
          </w:p>
        </w:tc>
      </w:tr>
    </w:tbl>
    <w:p w14:paraId="3100E536" w14:textId="77777777" w:rsidR="00CF2F81" w:rsidRDefault="00CF2F81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DFB996" w14:textId="5C7FB61D" w:rsidR="006F1574" w:rsidRPr="00E24204" w:rsidRDefault="006F1574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731F27" w14:textId="794CE2E0" w:rsidR="00504E13" w:rsidRPr="00F96E56" w:rsidRDefault="00AD5E48" w:rsidP="00AD5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6E56">
        <w:rPr>
          <w:rFonts w:ascii="Times New Roman" w:hAnsi="Times New Roman" w:cs="Times New Roman"/>
          <w:b/>
          <w:sz w:val="28"/>
          <w:szCs w:val="28"/>
          <w:u w:val="single"/>
        </w:rPr>
        <w:t>Март</w:t>
      </w:r>
    </w:p>
    <w:p w14:paraId="15A8AAE8" w14:textId="77777777" w:rsidR="00AD5E48" w:rsidRPr="00E24204" w:rsidRDefault="00AD5E48" w:rsidP="00AD5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E24204" w14:paraId="287B7527" w14:textId="77777777" w:rsidTr="00D102FB">
        <w:trPr>
          <w:tblHeader/>
        </w:trPr>
        <w:tc>
          <w:tcPr>
            <w:tcW w:w="3487" w:type="dxa"/>
          </w:tcPr>
          <w:p w14:paraId="3ABD2E2E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6A15F20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77CAFBE1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412DDBDA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7581071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E253C2" w:rsidRPr="00E24204" w14:paraId="547E409E" w14:textId="77777777" w:rsidTr="00D102FB">
        <w:tc>
          <w:tcPr>
            <w:tcW w:w="3487" w:type="dxa"/>
            <w:vMerge w:val="restart"/>
          </w:tcPr>
          <w:p w14:paraId="234A1231" w14:textId="61B4F07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14:paraId="083AC265" w14:textId="77777777" w:rsidR="00E253C2" w:rsidRPr="00E24204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женский день</w:t>
            </w:r>
          </w:p>
          <w:p w14:paraId="6BA89E0A" w14:textId="4315F97C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3EC3E756" w14:textId="6D3984E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3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8E91E6" w14:textId="497C8A3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14:paraId="5E4459D4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E1FC966" w14:textId="72AFD32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E253C2" w:rsidRPr="00E24204" w14:paraId="1362C6F9" w14:textId="77777777" w:rsidTr="00D102FB">
        <w:tc>
          <w:tcPr>
            <w:tcW w:w="3487" w:type="dxa"/>
            <w:vMerge/>
          </w:tcPr>
          <w:p w14:paraId="0A81E344" w14:textId="7F37121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33B7E0" w14:textId="27057A0B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день борьбы с наркоманией и наркобизнесом</w:t>
            </w:r>
          </w:p>
        </w:tc>
        <w:tc>
          <w:tcPr>
            <w:tcW w:w="1293" w:type="dxa"/>
          </w:tcPr>
          <w:p w14:paraId="5321F3A0" w14:textId="2E943A1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3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88C2680" w14:textId="5AAB251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14:paraId="20584F80" w14:textId="77777777" w:rsidR="00E253C2" w:rsidRPr="0079244C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3ADF37D" w14:textId="76EEB5A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253C2" w:rsidRPr="00E24204" w14:paraId="2F8FAC41" w14:textId="77777777" w:rsidTr="00D102FB">
        <w:tc>
          <w:tcPr>
            <w:tcW w:w="3487" w:type="dxa"/>
            <w:vMerge/>
          </w:tcPr>
          <w:p w14:paraId="42818B6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CE6B73" w14:textId="4C2C5348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93" w:type="dxa"/>
          </w:tcPr>
          <w:p w14:paraId="4FFD03FA" w14:textId="07BF49C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3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8E688F" w14:textId="51A99C78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14:paraId="4A4E0E84" w14:textId="473D035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E253C2" w:rsidRPr="00E24204" w14:paraId="3049A358" w14:textId="77777777" w:rsidTr="00D102FB">
        <w:tc>
          <w:tcPr>
            <w:tcW w:w="3487" w:type="dxa"/>
            <w:vMerge/>
          </w:tcPr>
          <w:p w14:paraId="4F77F9A6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448F43" w14:textId="356597B6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театра в России.</w:t>
            </w:r>
          </w:p>
        </w:tc>
        <w:tc>
          <w:tcPr>
            <w:tcW w:w="1293" w:type="dxa"/>
          </w:tcPr>
          <w:p w14:paraId="0838F228" w14:textId="7BCF2FC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C3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BAEA2D4" w14:textId="2D05D5C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2835" w:type="dxa"/>
          </w:tcPr>
          <w:p w14:paraId="12B25EDF" w14:textId="452E230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3D1760C" w14:textId="1602BAE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1308E8" w14:textId="6457F5B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кружка «Браво»</w:t>
            </w:r>
          </w:p>
        </w:tc>
      </w:tr>
      <w:tr w:rsidR="00E253C2" w:rsidRPr="00E24204" w14:paraId="4A89AD53" w14:textId="77777777" w:rsidTr="00D102FB">
        <w:tc>
          <w:tcPr>
            <w:tcW w:w="3487" w:type="dxa"/>
            <w:vMerge/>
          </w:tcPr>
          <w:p w14:paraId="6055CC57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8D067D" w14:textId="3FD5740E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7B3EBDED" w14:textId="505E3D3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109291B" w14:textId="6722A6A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7ABBF6" w14:textId="01C9175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327BB9D3" w14:textId="77777777" w:rsidTr="00D102FB">
        <w:tc>
          <w:tcPr>
            <w:tcW w:w="3487" w:type="dxa"/>
            <w:vMerge/>
          </w:tcPr>
          <w:p w14:paraId="67BEF139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38F6CB" w14:textId="3640C4C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B60907A" w14:textId="694B941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086D920" w14:textId="7D333FB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14:paraId="22938425" w14:textId="3044929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305CC01A" w14:textId="77777777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71427936" w14:textId="1A9071BE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10414188" w14:textId="1DEE0F1E" w:rsidR="00E253C2" w:rsidRPr="00801110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E253C2" w:rsidRPr="00E24204" w14:paraId="380D2377" w14:textId="77777777" w:rsidTr="00D102FB">
        <w:tc>
          <w:tcPr>
            <w:tcW w:w="3487" w:type="dxa"/>
            <w:vMerge/>
          </w:tcPr>
          <w:p w14:paraId="5C3F0B1A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999B909" w14:textId="3C8B86E6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195C913F" w14:textId="19205E4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  <w:vMerge w:val="restart"/>
          </w:tcPr>
          <w:p w14:paraId="0F3CE4D9" w14:textId="77D14810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Merge w:val="restart"/>
          </w:tcPr>
          <w:p w14:paraId="24DF483A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4E2A307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E240CD5" w14:textId="259501BC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E253C2" w:rsidRPr="00E24204" w14:paraId="6C6E78AA" w14:textId="77777777" w:rsidTr="00D102FB">
        <w:tc>
          <w:tcPr>
            <w:tcW w:w="3487" w:type="dxa"/>
            <w:vMerge/>
          </w:tcPr>
          <w:p w14:paraId="21EB9BA1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7059FE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5139572A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66BE29EE" w14:textId="1FD1C3B2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285B8360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59CBD3A3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830547" w14:textId="77777777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53C2" w:rsidRPr="00E24204" w14:paraId="45C8A25F" w14:textId="77777777" w:rsidTr="00D102FB">
        <w:tc>
          <w:tcPr>
            <w:tcW w:w="3487" w:type="dxa"/>
            <w:vMerge/>
          </w:tcPr>
          <w:p w14:paraId="13C04417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4D4A8C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5200D376" w14:textId="2931B042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04BD488D" w14:textId="247220A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6B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C94E997" w14:textId="022F9013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58C7B3BB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04701FA" w14:textId="77777777" w:rsidR="00E253C2" w:rsidRPr="007D0BC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7D231AE" w14:textId="3F237CA8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77CE7DD" w14:textId="77777777" w:rsidTr="00D102FB">
        <w:tc>
          <w:tcPr>
            <w:tcW w:w="3487" w:type="dxa"/>
            <w:vMerge/>
          </w:tcPr>
          <w:p w14:paraId="2ABB92B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F7FFC5" w14:textId="5A2D881E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5D1C167C" w14:textId="6D6241A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3A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9977EDF" w14:textId="2C50FFC8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63EAF319" w14:textId="27280C9F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F1C79F1" w14:textId="77777777" w:rsidTr="00D102FB">
        <w:tc>
          <w:tcPr>
            <w:tcW w:w="3487" w:type="dxa"/>
            <w:vMerge/>
          </w:tcPr>
          <w:p w14:paraId="55B50A7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5E9A06" w14:textId="283C469E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51478D27" w14:textId="102E35D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3A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0FEFB1E" w14:textId="2E5093D4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0F48199" w14:textId="70028809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E253C2" w:rsidRPr="00E24204" w14:paraId="30E70012" w14:textId="77777777" w:rsidTr="00D102FB">
        <w:tc>
          <w:tcPr>
            <w:tcW w:w="3487" w:type="dxa"/>
            <w:vMerge/>
          </w:tcPr>
          <w:p w14:paraId="4C5D3F37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4EFEDE" w14:textId="564C8F0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619454FA" w14:textId="60BC1E0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3A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28CDBDB" w14:textId="1BF5AA08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40DB1CA7" w14:textId="122DA668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E253C2" w:rsidRPr="00E24204" w14:paraId="135B4DA0" w14:textId="77777777" w:rsidTr="00D102FB">
        <w:tc>
          <w:tcPr>
            <w:tcW w:w="3487" w:type="dxa"/>
            <w:vMerge/>
          </w:tcPr>
          <w:p w14:paraId="74A2474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09630D7" w14:textId="7A8FF10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6CDC4FE4" w14:textId="2A8C6E6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3A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AF1C8F9" w14:textId="2B931C8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8B7EF12" w14:textId="1AC7579B" w:rsidR="00E253C2" w:rsidRPr="00E24204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E253C2" w:rsidRPr="00E24204" w14:paraId="5A57C99F" w14:textId="77777777" w:rsidTr="00D102FB">
        <w:tc>
          <w:tcPr>
            <w:tcW w:w="3487" w:type="dxa"/>
            <w:vMerge/>
          </w:tcPr>
          <w:p w14:paraId="188F2639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30602D" w14:textId="77777777" w:rsidR="00E253C2" w:rsidRPr="007D0BC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46BA1985" w14:textId="15E69556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6C71E1B9" w14:textId="2793E6B5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3A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7ED7150" w14:textId="185A3D5D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2418F36A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C3F006C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B20F4B0" w14:textId="4800240C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E253C2" w:rsidRPr="00E24204" w14:paraId="77AF72E7" w14:textId="77777777" w:rsidTr="00D102FB">
        <w:tc>
          <w:tcPr>
            <w:tcW w:w="3487" w:type="dxa"/>
            <w:vMerge/>
          </w:tcPr>
          <w:p w14:paraId="3F3D29E6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7D3C04" w14:textId="625DB56F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677428A9" w14:textId="2AE5AC46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D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E48D8F9" w14:textId="359B1905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7E36D36" w14:textId="77777777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0AE15F87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31A6649" w14:textId="7777777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6D2A064" w14:textId="77777777" w:rsidR="00E253C2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</w:p>
          <w:p w14:paraId="7BB8B2C7" w14:textId="795FD3B3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E253C2" w:rsidRPr="00E24204" w14:paraId="7F923A8C" w14:textId="77777777" w:rsidTr="00D102FB">
        <w:tc>
          <w:tcPr>
            <w:tcW w:w="3487" w:type="dxa"/>
            <w:vMerge w:val="restart"/>
          </w:tcPr>
          <w:p w14:paraId="601DB0A7" w14:textId="77777777" w:rsidR="00E253C2" w:rsidRPr="0079244C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Урочная деятельность</w:t>
            </w:r>
          </w:p>
          <w:p w14:paraId="617C354A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1549D9" w14:textId="6126E653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Патриотический урок, посвященный воссоединению Крыма с Россией</w:t>
            </w:r>
          </w:p>
        </w:tc>
        <w:tc>
          <w:tcPr>
            <w:tcW w:w="1293" w:type="dxa"/>
          </w:tcPr>
          <w:p w14:paraId="4CBEEE3C" w14:textId="7AEB99D3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D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C65CEC" w14:textId="1F51B976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2835" w:type="dxa"/>
          </w:tcPr>
          <w:p w14:paraId="7BE79D80" w14:textId="6F90AD0C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E253C2" w:rsidRPr="00E24204" w14:paraId="2A17098C" w14:textId="77777777" w:rsidTr="00D102FB">
        <w:tc>
          <w:tcPr>
            <w:tcW w:w="3487" w:type="dxa"/>
            <w:vMerge/>
          </w:tcPr>
          <w:p w14:paraId="5744AEA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3A76F08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495B4273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0ECC48B" w14:textId="4D1106A0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163CAF63" w14:textId="3023D435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D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12126DC" w14:textId="7CA1D30C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DC863F" w14:textId="672A615A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A600ED4" w14:textId="77777777" w:rsidTr="00D102FB">
        <w:tc>
          <w:tcPr>
            <w:tcW w:w="3487" w:type="dxa"/>
            <w:vMerge/>
          </w:tcPr>
          <w:p w14:paraId="2E49D3A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E5AC69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09141582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6148BFE5" w14:textId="6289DC23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3EF6B06C" w14:textId="73403F12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D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8DAFF38" w14:textId="6F552F0D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47DD4F9" w14:textId="31FAEBC7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F036C08" w14:textId="77777777" w:rsidTr="00D102FB">
        <w:tc>
          <w:tcPr>
            <w:tcW w:w="3487" w:type="dxa"/>
            <w:vMerge/>
          </w:tcPr>
          <w:p w14:paraId="0448ECBF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233F40F" w14:textId="77777777" w:rsidR="00E253C2" w:rsidRPr="00BC1F0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7CAF03B2" w14:textId="1E2690DC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12DB93A" w14:textId="2DB3F46F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D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227BFC3" w14:textId="57199BD0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F45F93" w14:textId="0C7B6E1B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658920F" w14:textId="77777777" w:rsidTr="00D102FB">
        <w:tc>
          <w:tcPr>
            <w:tcW w:w="3487" w:type="dxa"/>
            <w:vMerge/>
          </w:tcPr>
          <w:p w14:paraId="51CC414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3BB8BA" w14:textId="77777777" w:rsidR="00E253C2" w:rsidRPr="00D366F3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23F225AE" w14:textId="6C2ABD3D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1B9C3D9C" w14:textId="1D9FFF72" w:rsidR="00E253C2" w:rsidRPr="00590CA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BD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F44264" w14:textId="39DA376E" w:rsidR="00E253C2" w:rsidRPr="00DA44C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5CA3E36C" w14:textId="038D4125" w:rsidR="00E253C2" w:rsidRPr="00AF09CE" w:rsidRDefault="00E253C2" w:rsidP="00E253C2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57F57A20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4F94AF10" w14:textId="413CA44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60CE9BB" w14:textId="722D29B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517DE0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7BBA352" w14:textId="0FAD55EA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4754F51" w14:textId="26BB155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8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37097B1" w14:textId="5AFBBB7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781CCB" w14:textId="34D1AD8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70487518" w14:textId="77777777" w:rsidTr="00D102FB">
        <w:tc>
          <w:tcPr>
            <w:tcW w:w="3487" w:type="dxa"/>
            <w:vMerge/>
          </w:tcPr>
          <w:p w14:paraId="7F5B0A6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E42709" w14:textId="77777777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D535AB8" w14:textId="2FBA62E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31CC2C19" w14:textId="557D492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8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0C47A40" w14:textId="2D0E3F2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92A173" w14:textId="3B3902D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7D272BD3" w14:textId="77777777" w:rsidTr="00D102FB">
        <w:tc>
          <w:tcPr>
            <w:tcW w:w="3487" w:type="dxa"/>
            <w:vMerge/>
          </w:tcPr>
          <w:p w14:paraId="26C10787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9D071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062406F4" w14:textId="772606C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2F2B6861" w14:textId="626C5D3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58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F500B62" w14:textId="2E4ABDB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D186A5" w14:textId="0571259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5FD1F40F" w14:textId="77777777" w:rsidTr="00AC6802">
        <w:trPr>
          <w:trHeight w:val="70"/>
        </w:trPr>
        <w:tc>
          <w:tcPr>
            <w:tcW w:w="3487" w:type="dxa"/>
            <w:vMerge/>
          </w:tcPr>
          <w:p w14:paraId="7285A09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333868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0A07B93D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B6ED8F7" w14:textId="655A094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36862504" w14:textId="6E8BCA8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46E783" w14:textId="1D88592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2C7D5B" w14:textId="0DEBED3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4CFF55A" w14:textId="77777777" w:rsidTr="00AC6802">
        <w:trPr>
          <w:trHeight w:val="70"/>
        </w:trPr>
        <w:tc>
          <w:tcPr>
            <w:tcW w:w="3487" w:type="dxa"/>
            <w:vMerge/>
          </w:tcPr>
          <w:p w14:paraId="6FAEF58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ACDA08" w14:textId="77777777" w:rsidR="00E253C2" w:rsidRPr="00E24204" w:rsidRDefault="00E253C2" w:rsidP="00E253C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260DC88F" w14:textId="253556E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79D3D64F" w14:textId="27E5F4D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4ED19606" w14:textId="660696A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7551CC" w14:textId="76BC4D8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16241AF" w14:textId="77777777" w:rsidTr="00AC6802">
        <w:trPr>
          <w:trHeight w:val="70"/>
        </w:trPr>
        <w:tc>
          <w:tcPr>
            <w:tcW w:w="3487" w:type="dxa"/>
            <w:vMerge/>
          </w:tcPr>
          <w:p w14:paraId="04A28C69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F14865" w14:textId="22C81A72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457349FF" w14:textId="4F4B3C2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2EA867D" w14:textId="560E9D2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3654DC" w14:textId="3298309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2FD8F62" w14:textId="77777777" w:rsidTr="00AC6802">
        <w:trPr>
          <w:trHeight w:val="70"/>
        </w:trPr>
        <w:tc>
          <w:tcPr>
            <w:tcW w:w="3487" w:type="dxa"/>
            <w:vMerge/>
          </w:tcPr>
          <w:p w14:paraId="7FCE017B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8C5930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0A463B7E" w14:textId="7777777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D1BC286" w14:textId="4364F4F7" w:rsidR="00E253C2" w:rsidRPr="00554D27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4D024574" w14:textId="40A0609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44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2F4483" w14:textId="5FEBC16D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0F643979" w14:textId="7268677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532E93C" w14:textId="77777777" w:rsidTr="00D102FB">
        <w:trPr>
          <w:trHeight w:val="562"/>
        </w:trPr>
        <w:tc>
          <w:tcPr>
            <w:tcW w:w="3487" w:type="dxa"/>
            <w:vMerge w:val="restart"/>
          </w:tcPr>
          <w:p w14:paraId="148CC1C9" w14:textId="19B8A32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76F309CB" w14:textId="692E7AA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64CB9F6A" w14:textId="06F9B30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2AF8A49" w14:textId="6D821E7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2835" w:type="dxa"/>
          </w:tcPr>
          <w:p w14:paraId="32F8FDF2" w14:textId="13BA73B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E253C2" w:rsidRPr="00E24204" w14:paraId="54182230" w14:textId="77777777" w:rsidTr="00D102FB">
        <w:tc>
          <w:tcPr>
            <w:tcW w:w="3487" w:type="dxa"/>
            <w:vMerge/>
          </w:tcPr>
          <w:p w14:paraId="1995268A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F42F76" w14:textId="4E7D4B0B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77CD8599" w14:textId="6AFA561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28B4694" w14:textId="5E58642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41F6951" w14:textId="4BA6577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044E0BC" w14:textId="77777777" w:rsidTr="00D102FB">
        <w:tc>
          <w:tcPr>
            <w:tcW w:w="3487" w:type="dxa"/>
            <w:vMerge/>
          </w:tcPr>
          <w:p w14:paraId="3CE47C81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893E60" w14:textId="3500E22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02AB6BA" w14:textId="67BD9DD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B0CCD8" w14:textId="177234D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FE347A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5E300542" w14:textId="77777777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36AF5B0D" w14:textId="7346A61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57194472" w14:textId="77777777" w:rsidTr="00D102FB">
        <w:tc>
          <w:tcPr>
            <w:tcW w:w="3487" w:type="dxa"/>
            <w:vMerge/>
          </w:tcPr>
          <w:p w14:paraId="6D6E4C0F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24A00C" w14:textId="77777777" w:rsidR="00E253C2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3B68CB65" w14:textId="3A1C9CB0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3E4FB1CA" w14:textId="1C5E350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26472E5" w14:textId="756170D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667813" w14:textId="6CD5B7E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738F808" w14:textId="77777777" w:rsidTr="00D102FB">
        <w:tc>
          <w:tcPr>
            <w:tcW w:w="3487" w:type="dxa"/>
            <w:vMerge/>
          </w:tcPr>
          <w:p w14:paraId="7F63B78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85C33D" w14:textId="48A414B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399FD05B" w14:textId="3B75F31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308FAB1" w14:textId="73493A2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4A8624A7" w14:textId="744BA3C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E253C2" w:rsidRPr="00E24204" w14:paraId="545F1C6B" w14:textId="77777777" w:rsidTr="007847FA">
        <w:tc>
          <w:tcPr>
            <w:tcW w:w="3487" w:type="dxa"/>
            <w:vMerge/>
          </w:tcPr>
          <w:p w14:paraId="69D2D12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AECCB6" w14:textId="7235F8DD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67F05282" w14:textId="7596CBC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99A30C1" w14:textId="53967AC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4D0253" w14:textId="213236A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E253C2" w:rsidRPr="00E24204" w14:paraId="6F65D033" w14:textId="77777777" w:rsidTr="00D102FB">
        <w:tc>
          <w:tcPr>
            <w:tcW w:w="3487" w:type="dxa"/>
            <w:vMerge/>
          </w:tcPr>
          <w:p w14:paraId="7F900AD1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8D671D" w14:textId="77777777" w:rsidR="00E253C2" w:rsidRPr="00C51046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3FBF1CE" w14:textId="14B9A9BE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03784BAC" w14:textId="491F938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E0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FBC52D" w14:textId="5BDA39F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EE5D72" w14:textId="77777777" w:rsidR="00E253C2" w:rsidRPr="0079244C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DC811F6" w14:textId="5BFDCDB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C2" w:rsidRPr="00E24204" w14:paraId="0DA7AA10" w14:textId="77777777" w:rsidTr="00D102FB">
        <w:tc>
          <w:tcPr>
            <w:tcW w:w="3487" w:type="dxa"/>
            <w:vMerge/>
          </w:tcPr>
          <w:p w14:paraId="0D4087A0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9FC0B0" w14:textId="0446270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2EB02FA7" w14:textId="015DD7F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20DC21" w14:textId="4C97CAF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F845E91" w14:textId="77777777" w:rsidR="00E253C2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7639B395" w14:textId="142CCB60" w:rsidR="00E253C2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1EAB490D" w14:textId="77777777" w:rsidR="00E253C2" w:rsidRPr="0077113E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FA9BC3F" w14:textId="2C1E3D2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E253C2" w:rsidRPr="00E24204" w14:paraId="49B6CF8D" w14:textId="77777777" w:rsidTr="00D102FB">
        <w:tc>
          <w:tcPr>
            <w:tcW w:w="3487" w:type="dxa"/>
            <w:vMerge w:val="restart"/>
          </w:tcPr>
          <w:p w14:paraId="2FF1197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444" w:type="dxa"/>
          </w:tcPr>
          <w:p w14:paraId="4F6A6AC1" w14:textId="5DDB4AC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408E525E" w14:textId="773CAAA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EFABB56" w14:textId="5ABEC9B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6240D18" w14:textId="77777777" w:rsidR="00E253C2" w:rsidRDefault="00E253C2" w:rsidP="00E253C2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3F1AE41" w14:textId="644DC24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3C2" w:rsidRPr="00E24204" w14:paraId="09245CE7" w14:textId="77777777" w:rsidTr="00D102FB">
        <w:tc>
          <w:tcPr>
            <w:tcW w:w="3487" w:type="dxa"/>
            <w:vMerge/>
          </w:tcPr>
          <w:p w14:paraId="0545293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4A15E4" w14:textId="107F463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3A36A48B" w14:textId="5B9FADE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D5344BB" w14:textId="58655D7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85BDD1" w14:textId="77777777" w:rsidR="00E253C2" w:rsidRDefault="00E253C2" w:rsidP="00E253C2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E80AAC6" w14:textId="6FCFE672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253C2" w:rsidRPr="00E24204" w14:paraId="6AD457E1" w14:textId="77777777" w:rsidTr="00D102FB">
        <w:tc>
          <w:tcPr>
            <w:tcW w:w="3487" w:type="dxa"/>
            <w:vMerge/>
          </w:tcPr>
          <w:p w14:paraId="530CBDC4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3CED1C" w14:textId="77777777" w:rsidR="00E253C2" w:rsidRPr="00E24204" w:rsidRDefault="00E253C2" w:rsidP="00E253C2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163E3A0" w14:textId="7B61330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50206796" w14:textId="47E2A18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632C601" w14:textId="202B770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4E2C60A" w14:textId="33BA49C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65714659" w14:textId="77777777" w:rsidTr="00D102FB">
        <w:tc>
          <w:tcPr>
            <w:tcW w:w="3487" w:type="dxa"/>
            <w:vMerge/>
          </w:tcPr>
          <w:p w14:paraId="6F3C424E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592FA8" w14:textId="77777777" w:rsidR="00E253C2" w:rsidRPr="000A3DB5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1B8638F8" w14:textId="77777777" w:rsidR="00E253C2" w:rsidRPr="000A3DB5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07443C2B" w14:textId="77777777" w:rsidR="00E253C2" w:rsidRPr="000A3DB5" w:rsidRDefault="00E253C2" w:rsidP="00E253C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75C89601" w14:textId="5FC4E85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2B2FA551" w14:textId="26D73E3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DE5DF21" w14:textId="0D3BC4F0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ADD27F" w14:textId="7779D15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E253C2" w:rsidRPr="00E24204" w14:paraId="5505AA07" w14:textId="77777777" w:rsidTr="00D102FB">
        <w:tc>
          <w:tcPr>
            <w:tcW w:w="3487" w:type="dxa"/>
            <w:vMerge/>
          </w:tcPr>
          <w:p w14:paraId="45A4B9F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7F3FAD" w14:textId="1128174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3BBAAEDB" w14:textId="2E107F3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3D2EDB1" w14:textId="4A5F43A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DF54284" w14:textId="4996D3B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E253C2" w:rsidRPr="00E24204" w14:paraId="15D1CC6B" w14:textId="77777777" w:rsidTr="00D102FB">
        <w:tc>
          <w:tcPr>
            <w:tcW w:w="3487" w:type="dxa"/>
            <w:vMerge/>
          </w:tcPr>
          <w:p w14:paraId="5558B3D8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6F8557D" w14:textId="2622AC6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3FF46517" w14:textId="38E3129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DD7048A" w14:textId="6302DC23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CD5EC29" w14:textId="1F9BD9F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27F1407B" w14:textId="77777777" w:rsidTr="00D102FB">
        <w:tc>
          <w:tcPr>
            <w:tcW w:w="3487" w:type="dxa"/>
            <w:vMerge/>
          </w:tcPr>
          <w:p w14:paraId="41B891F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C552B4" w14:textId="39069827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0D029B49" w14:textId="1F6E290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0BF578" w14:textId="3FD4EC80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DD4CE0B" w14:textId="6681B5BA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297EF5DC" w14:textId="77777777" w:rsidTr="00D102FB">
        <w:tc>
          <w:tcPr>
            <w:tcW w:w="3487" w:type="dxa"/>
            <w:vMerge/>
          </w:tcPr>
          <w:p w14:paraId="42365E20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C5BEE0" w14:textId="19258880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4F387BA1" w14:textId="2A28EFC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75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EBAAAD" w14:textId="1CADF1C3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FFF8ADD" w14:textId="58208DC5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8A12E65" w14:textId="77777777" w:rsidTr="00D102FB">
        <w:tc>
          <w:tcPr>
            <w:tcW w:w="3487" w:type="dxa"/>
          </w:tcPr>
          <w:p w14:paraId="41E8E6D4" w14:textId="5B8965B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1EEC200B" w14:textId="41100388" w:rsidR="00E253C2" w:rsidRPr="00E24204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 волонтерского объединения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93" w:type="dxa"/>
          </w:tcPr>
          <w:p w14:paraId="63961558" w14:textId="00AD8117" w:rsidR="00E253C2" w:rsidRPr="009935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C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FBDB886" w14:textId="09E063E5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7C5CA133" w14:textId="5EE23140" w:rsidR="00E253C2" w:rsidRPr="00E24204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ВО</w:t>
            </w:r>
          </w:p>
        </w:tc>
      </w:tr>
      <w:tr w:rsidR="00E253C2" w:rsidRPr="00E24204" w14:paraId="7FD4290E" w14:textId="77777777" w:rsidTr="00D102FB">
        <w:tc>
          <w:tcPr>
            <w:tcW w:w="3487" w:type="dxa"/>
            <w:vMerge w:val="restart"/>
          </w:tcPr>
          <w:p w14:paraId="2C9BF173" w14:textId="579CBDAB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758A94AD" w14:textId="338CDF9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6076B120" w14:textId="34729D6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C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75F144" w14:textId="5AC70EE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BB592F8" w14:textId="4A3E44F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7E6466C5" w14:textId="77777777" w:rsidTr="00D102FB">
        <w:tc>
          <w:tcPr>
            <w:tcW w:w="3487" w:type="dxa"/>
            <w:vMerge/>
          </w:tcPr>
          <w:p w14:paraId="0937ECC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828CE4" w14:textId="6CC1C57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4863EC6E" w14:textId="024693F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C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C721D7D" w14:textId="1DD7BF8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0E222F9" w14:textId="240F2F74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CBBD5D8" w14:textId="77777777" w:rsidTr="00D102FB">
        <w:tc>
          <w:tcPr>
            <w:tcW w:w="3487" w:type="dxa"/>
            <w:vMerge/>
          </w:tcPr>
          <w:p w14:paraId="6CC79C3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6C4669" w14:textId="77777777" w:rsidR="00E253C2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40C19B2A" w14:textId="3CD5E86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5E6A6D5A" w14:textId="004E48E9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C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3F20065" w14:textId="7CF53B9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605EF57" w14:textId="65A0AD1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0294FA1A" w14:textId="77777777" w:rsidTr="00D102FB">
        <w:tc>
          <w:tcPr>
            <w:tcW w:w="3487" w:type="dxa"/>
            <w:vMerge w:val="restart"/>
          </w:tcPr>
          <w:p w14:paraId="1D076EE7" w14:textId="7418AA95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41364692" w14:textId="64279C03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5A3E20C9" w14:textId="06E0F4C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7C9F61" w14:textId="4100733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951A53B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C3C9981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3FB1657" w14:textId="1BD9D83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077499D6" w14:textId="77777777" w:rsidTr="00D102FB">
        <w:tc>
          <w:tcPr>
            <w:tcW w:w="3487" w:type="dxa"/>
            <w:vMerge/>
          </w:tcPr>
          <w:p w14:paraId="07A41F9C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E5D5114" w14:textId="07F46F3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1CFC48F4" w14:textId="7CAF1AF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5878692" w14:textId="2BD30F26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B423EEC" w14:textId="1820AD3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E253C2" w:rsidRPr="00E24204" w14:paraId="0FF1A7FC" w14:textId="77777777" w:rsidTr="00D102FB">
        <w:tc>
          <w:tcPr>
            <w:tcW w:w="3487" w:type="dxa"/>
            <w:vMerge/>
          </w:tcPr>
          <w:p w14:paraId="7D9D3BC1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0A661C" w14:textId="4733968D" w:rsidR="00E253C2" w:rsidRPr="0079244C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Медиапритяжение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6DFBF18C" w14:textId="55E0492C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2D5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56E7C98" w14:textId="3947C15C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4D85B16B" w14:textId="77777777" w:rsidR="00E253C2" w:rsidRPr="005328A9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2AAED36C" w14:textId="1CF44717" w:rsidR="00E253C2" w:rsidRPr="0079244C" w:rsidRDefault="00E253C2" w:rsidP="00E25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491163BC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66C05BBD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6DD79EBD" w14:textId="77777777" w:rsidR="00E253C2" w:rsidRPr="009871A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03F1BCFD" w14:textId="77777777" w:rsidR="00E253C2" w:rsidRPr="009871A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6BEBE0FE" w14:textId="77777777" w:rsidR="00E253C2" w:rsidRPr="009871AE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7C8C4CE1" w14:textId="53235B1F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2D6E512B" w14:textId="36C96AE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2CBB27" w14:textId="244D148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C0BDF4" w14:textId="77777777" w:rsidR="00E253C2" w:rsidRPr="009871AE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48440AA3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5B14D3E2" w14:textId="7558F69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17053162" w14:textId="77777777" w:rsidTr="00D102FB">
        <w:trPr>
          <w:trHeight w:val="355"/>
        </w:trPr>
        <w:tc>
          <w:tcPr>
            <w:tcW w:w="3487" w:type="dxa"/>
            <w:vMerge/>
          </w:tcPr>
          <w:p w14:paraId="4A3C8745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1E36E3" w14:textId="3BEDBD2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152C6D9F" w14:textId="7D40836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476275B" w14:textId="2ABC2E25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A0A2B2" w14:textId="77777777" w:rsidR="00E253C2" w:rsidRPr="00B547EA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518E6FA3" w14:textId="77777777" w:rsidR="00E253C2" w:rsidRPr="005C11DF" w:rsidRDefault="00E253C2" w:rsidP="00E253C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23D0A98C" w14:textId="605DAC7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5A5CEDED" w14:textId="77777777" w:rsidTr="00D102FB">
        <w:trPr>
          <w:trHeight w:val="355"/>
        </w:trPr>
        <w:tc>
          <w:tcPr>
            <w:tcW w:w="3487" w:type="dxa"/>
            <w:vMerge/>
          </w:tcPr>
          <w:p w14:paraId="587D3379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2C7BD4" w14:textId="482A98F8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039749D0" w14:textId="0F578CEA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DF76336" w14:textId="1959199D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6A606B9" w14:textId="2D07497F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253C2" w:rsidRPr="00E24204" w14:paraId="40539524" w14:textId="77777777" w:rsidTr="00D102FB">
        <w:trPr>
          <w:trHeight w:val="355"/>
        </w:trPr>
        <w:tc>
          <w:tcPr>
            <w:tcW w:w="3487" w:type="dxa"/>
            <w:vMerge/>
          </w:tcPr>
          <w:p w14:paraId="4551C4C0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CF5D4A3" w14:textId="61EA4C16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2DEB57B8" w14:textId="37034BB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5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90F3E7" w14:textId="79131CF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894808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9D46BB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2AF3605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6B83F99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2BE9B864" w14:textId="756CABFE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E253C2" w:rsidRPr="00E24204" w14:paraId="0A149142" w14:textId="77777777" w:rsidTr="00D102FB">
        <w:tc>
          <w:tcPr>
            <w:tcW w:w="3487" w:type="dxa"/>
            <w:vMerge w:val="restart"/>
          </w:tcPr>
          <w:p w14:paraId="3B2C0CF2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23F97E1A" w14:textId="1052C774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35676B49" w14:textId="3012ABD1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D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B8BA011" w14:textId="2758076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6CAC41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75191E64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FAFC7EE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00E27AB" w14:textId="7595DAF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E253C2" w:rsidRPr="00E24204" w14:paraId="4C4BFE4E" w14:textId="77777777" w:rsidTr="00D102FB">
        <w:tc>
          <w:tcPr>
            <w:tcW w:w="3487" w:type="dxa"/>
            <w:vMerge/>
          </w:tcPr>
          <w:p w14:paraId="5215450D" w14:textId="77777777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AD254B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270C0F7B" w14:textId="77777777" w:rsidR="00E253C2" w:rsidRDefault="00E253C2" w:rsidP="00E253C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506E6C8" w14:textId="10FEFA79" w:rsidR="00E253C2" w:rsidRPr="00E24204" w:rsidRDefault="00E253C2" w:rsidP="00E253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44D03F14" w14:textId="20D8DCE8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DF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410B37E" w14:textId="040CD78B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7EF907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5C2444E7" w14:textId="77777777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6743712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6371A69F" w14:textId="77777777" w:rsidR="00E253C2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1A120FFC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1FBF171" w14:textId="77777777" w:rsidR="00E253C2" w:rsidRPr="00E37130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06EF8CF" w14:textId="796A4D0C" w:rsidR="00E253C2" w:rsidRPr="00E24204" w:rsidRDefault="00E253C2" w:rsidP="00E25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9F14EF" w:rsidRPr="00E24204" w14:paraId="20CA8511" w14:textId="77777777" w:rsidTr="00D102FB">
        <w:tc>
          <w:tcPr>
            <w:tcW w:w="3487" w:type="dxa"/>
            <w:vMerge w:val="restart"/>
          </w:tcPr>
          <w:p w14:paraId="1A67DFC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  <w:proofErr w:type="spellEnd"/>
          </w:p>
          <w:p w14:paraId="1E00051F" w14:textId="307474F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1D14278" w14:textId="66482A1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53EF9EA7" w14:textId="7C11322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AA65B31" w14:textId="1BE7D6F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052E35" w14:textId="2094306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02EF298" w14:textId="77777777" w:rsidTr="00D102FB">
        <w:tc>
          <w:tcPr>
            <w:tcW w:w="3487" w:type="dxa"/>
            <w:vMerge/>
          </w:tcPr>
          <w:p w14:paraId="145FA08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911BD0" w14:textId="53E8509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DE4F1DA" w14:textId="29450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31EF244" w14:textId="0392229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C27D23F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EB980F2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D949762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EE5C7CE" w14:textId="788071C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12BBCAA3" w14:textId="77777777" w:rsidTr="00D102FB">
        <w:tc>
          <w:tcPr>
            <w:tcW w:w="3487" w:type="dxa"/>
            <w:vMerge/>
          </w:tcPr>
          <w:p w14:paraId="1C030DE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393E18" w14:textId="0F12571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B0FFD20" w14:textId="1875C2C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F6EAFBC" w14:textId="636EAD4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58838E" w14:textId="24FA7F3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37E0B234" w14:textId="77777777" w:rsidTr="00D102FB">
        <w:tc>
          <w:tcPr>
            <w:tcW w:w="3487" w:type="dxa"/>
            <w:vMerge/>
          </w:tcPr>
          <w:p w14:paraId="0754006D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A115A9" w14:textId="6250A2E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0AC8D9DA" w14:textId="11A40A4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65A316C" w14:textId="401EFF4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26E309" w14:textId="09EC326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684A53B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741D7301" w14:textId="724F9E6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28D1D9A3" w14:textId="3AA5FE9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159707D3" w14:textId="6342759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03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E13F9AD" w14:textId="42670E9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EDE50BD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1CC20DB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0F151BE5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7DBEBB9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6818B27F" w14:textId="0AEEE64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6EC92E38" w14:textId="77777777" w:rsidTr="00D102FB">
        <w:tc>
          <w:tcPr>
            <w:tcW w:w="3487" w:type="dxa"/>
            <w:vMerge/>
          </w:tcPr>
          <w:p w14:paraId="79C37BE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756B51" w14:textId="05E883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42A2DBF7" w14:textId="5EABE0F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6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DD6EE4" w14:textId="3654932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3BE2FB7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2393DE6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9085FCB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14FD448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DE9009B" w14:textId="6E8F76F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3FA83A42" w14:textId="77777777" w:rsidTr="00D320BB">
        <w:tc>
          <w:tcPr>
            <w:tcW w:w="3487" w:type="dxa"/>
            <w:vMerge w:val="restart"/>
          </w:tcPr>
          <w:p w14:paraId="740D72EB" w14:textId="0AE79941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2FE90CA" w14:textId="0723959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B05731E" w14:textId="1910927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6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B1E28A7" w14:textId="0855C71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0A77F2" w14:textId="509B5C24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22064A3" w14:textId="77777777" w:rsidTr="00D320BB">
        <w:tc>
          <w:tcPr>
            <w:tcW w:w="3487" w:type="dxa"/>
            <w:vMerge/>
          </w:tcPr>
          <w:p w14:paraId="3ACCB553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54F5C9" w14:textId="46CF0C5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0866088C" w14:textId="378348C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66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D62A53F" w14:textId="541C277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111F674" w14:textId="77777777" w:rsidR="009F14EF" w:rsidRPr="00E926F8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C6A392D" w14:textId="572427A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C88" w:rsidRPr="00E24204" w14:paraId="631D2BA3" w14:textId="77777777" w:rsidTr="00D102FB">
        <w:tc>
          <w:tcPr>
            <w:tcW w:w="3487" w:type="dxa"/>
            <w:vMerge/>
          </w:tcPr>
          <w:p w14:paraId="6CA159A5" w14:textId="77777777" w:rsidR="002A5C88" w:rsidRPr="00E24204" w:rsidRDefault="002A5C88" w:rsidP="002A5C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F90243" w14:textId="08B2DC9E" w:rsidR="002A5C88" w:rsidRPr="00E24204" w:rsidRDefault="002A5C88" w:rsidP="002A5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5FD8666E" w14:textId="6299DDE2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250" w:type="dxa"/>
          </w:tcPr>
          <w:p w14:paraId="0BDE7C9B" w14:textId="506A8DCD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3DFA89" w14:textId="77777777" w:rsidR="002A5C88" w:rsidRPr="00E24204" w:rsidRDefault="002A5C88" w:rsidP="002A5C8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15EF656" w14:textId="71C14B82" w:rsidR="002A5C88" w:rsidRPr="00E24204" w:rsidRDefault="002A5C88" w:rsidP="002A5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7909EF6" w14:textId="77777777" w:rsidTr="00D102FB">
        <w:tc>
          <w:tcPr>
            <w:tcW w:w="3487" w:type="dxa"/>
            <w:vMerge w:val="restart"/>
          </w:tcPr>
          <w:p w14:paraId="03B3F546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29D53EF2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C8C73" w14:textId="4B50A51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04FD01" w14:textId="427917B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766AF87C" w14:textId="4BBE1CEA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00CBA72F" w14:textId="6B1BA004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D698C4" w14:textId="77777777" w:rsidR="009F14EF" w:rsidRPr="00996F5D" w:rsidRDefault="009F14EF" w:rsidP="009F14E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4CAF4C7A" w14:textId="77777777" w:rsidR="009F14EF" w:rsidRPr="00996F5D" w:rsidRDefault="009F14EF" w:rsidP="009F14E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C15C3C7" w14:textId="77777777" w:rsidR="009F14EF" w:rsidRPr="00996F5D" w:rsidRDefault="009F14EF" w:rsidP="009F14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6A0492DD" w14:textId="77777777" w:rsidR="009F14EF" w:rsidRPr="00D102FB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4C8325F1" w14:textId="77777777" w:rsidR="009F14EF" w:rsidRPr="00D102FB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9B388B7" w14:textId="5E53597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9F14EF" w:rsidRPr="00E24204" w14:paraId="0AB0C1DC" w14:textId="77777777" w:rsidTr="00D102FB">
        <w:tc>
          <w:tcPr>
            <w:tcW w:w="3487" w:type="dxa"/>
            <w:vMerge/>
          </w:tcPr>
          <w:p w14:paraId="2CE6C830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941F35" w14:textId="77777777" w:rsidR="009F14EF" w:rsidRPr="00B5043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35">
              <w:rPr>
                <w:rFonts w:ascii="Times New Roman" w:eastAsia="Calibri" w:hAnsi="Times New Roman" w:cs="Times New Roman"/>
                <w:sz w:val="24"/>
                <w:szCs w:val="24"/>
              </w:rPr>
              <w:t>Беседы с учащимися по правилам</w:t>
            </w:r>
          </w:p>
          <w:p w14:paraId="527E1A15" w14:textId="77777777" w:rsidR="009F14EF" w:rsidRPr="00B5043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35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в период весенних</w:t>
            </w:r>
          </w:p>
          <w:p w14:paraId="2C9AA09F" w14:textId="526CD112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каникул и «Осторожно, гололед»</w:t>
            </w:r>
          </w:p>
        </w:tc>
        <w:tc>
          <w:tcPr>
            <w:tcW w:w="1293" w:type="dxa"/>
          </w:tcPr>
          <w:p w14:paraId="4310BCAB" w14:textId="153018B8" w:rsidR="009F14EF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C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422BBD8" w14:textId="600F7BA9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738D317F" w14:textId="2DCA7456" w:rsidR="009F14EF" w:rsidRPr="00D102FB" w:rsidRDefault="009F14EF" w:rsidP="009F14EF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4337070" w14:textId="77777777" w:rsidTr="00D102FB">
        <w:tc>
          <w:tcPr>
            <w:tcW w:w="3487" w:type="dxa"/>
            <w:vMerge/>
          </w:tcPr>
          <w:p w14:paraId="55F4A87D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F0A6B1" w14:textId="3D9AAE18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1C37A1A1" w14:textId="7EB36BCE" w:rsidR="009F14EF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C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D40625A" w14:textId="02834CF6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09C766" w14:textId="71098B70" w:rsidR="009F14EF" w:rsidRPr="00D102FB" w:rsidRDefault="009F14EF" w:rsidP="009F14E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9F14EF" w:rsidRPr="00E24204" w14:paraId="37416356" w14:textId="77777777" w:rsidTr="00D102FB">
        <w:tc>
          <w:tcPr>
            <w:tcW w:w="3487" w:type="dxa"/>
            <w:vMerge/>
          </w:tcPr>
          <w:p w14:paraId="49BFE329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7A68EC" w14:textId="3F546639" w:rsidR="009F14EF" w:rsidRPr="0040362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93" w:type="dxa"/>
          </w:tcPr>
          <w:p w14:paraId="30180C16" w14:textId="4094F2CC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C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594867B" w14:textId="414B76CA" w:rsidR="009F14EF" w:rsidRPr="00403625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DF7D208" w14:textId="07190505" w:rsidR="009F14EF" w:rsidRPr="00403625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C7BBCC7" w14:textId="77777777" w:rsidTr="00D320BB">
        <w:tc>
          <w:tcPr>
            <w:tcW w:w="3487" w:type="dxa"/>
            <w:vMerge/>
          </w:tcPr>
          <w:p w14:paraId="70D42D66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16DE8C61" w14:textId="163737EE" w:rsidR="009F14EF" w:rsidRPr="0040362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72BC357C" w14:textId="2521C0B4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C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95CC47E" w14:textId="55C1BE13" w:rsidR="009F14EF" w:rsidRPr="00403625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783E2C8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699FCE26" w14:textId="77777777" w:rsidR="009F14EF" w:rsidRPr="009E7B72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32B46A30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E5A79DF" w14:textId="77777777" w:rsidR="009F14EF" w:rsidRPr="00ED2BF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00022FF7" w14:textId="77777777" w:rsidR="009F14EF" w:rsidRPr="00ED2BFF" w:rsidRDefault="009F14EF" w:rsidP="009F14EF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36EAE5B9" w14:textId="6EF6C2F0" w:rsidR="009F14EF" w:rsidRPr="00403625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260D22E1" w14:textId="77777777" w:rsidR="00ED2BFF" w:rsidRPr="00B50435" w:rsidRDefault="00ED2BFF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39F725B" w14:textId="55924E56" w:rsidR="00C57525" w:rsidRPr="00B50435" w:rsidRDefault="00AD5E48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2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0435">
        <w:rPr>
          <w:rFonts w:ascii="Times New Roman" w:hAnsi="Times New Roman" w:cs="Times New Roman"/>
          <w:b/>
          <w:sz w:val="28"/>
          <w:szCs w:val="28"/>
          <w:u w:val="single"/>
        </w:rPr>
        <w:t>Апрель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E24204" w14:paraId="4D5A918C" w14:textId="77777777" w:rsidTr="004D0329">
        <w:trPr>
          <w:tblHeader/>
        </w:trPr>
        <w:tc>
          <w:tcPr>
            <w:tcW w:w="3487" w:type="dxa"/>
          </w:tcPr>
          <w:p w14:paraId="38DF958C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7478F339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5F17C9F7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2EABF71A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6336947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F14EF" w:rsidRPr="00E24204" w14:paraId="1399803B" w14:textId="77777777" w:rsidTr="004D0329">
        <w:tc>
          <w:tcPr>
            <w:tcW w:w="3487" w:type="dxa"/>
            <w:vMerge w:val="restart"/>
          </w:tcPr>
          <w:p w14:paraId="268E9003" w14:textId="3A1A11C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 </w:t>
            </w:r>
          </w:p>
        </w:tc>
        <w:tc>
          <w:tcPr>
            <w:tcW w:w="5444" w:type="dxa"/>
          </w:tcPr>
          <w:p w14:paraId="5B8F8A88" w14:textId="42818E7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«День смеха»</w:t>
            </w:r>
          </w:p>
        </w:tc>
        <w:tc>
          <w:tcPr>
            <w:tcW w:w="1293" w:type="dxa"/>
          </w:tcPr>
          <w:p w14:paraId="2CC272D3" w14:textId="1E1AFFE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ABBE650" w14:textId="76BF7AA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2A5D1089" w14:textId="4D93700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87AC17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7F66D9" w14:textId="53922F1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</w:tr>
      <w:tr w:rsidR="009F14EF" w:rsidRPr="00E24204" w14:paraId="7E0F49C9" w14:textId="77777777" w:rsidTr="004D0329">
        <w:tc>
          <w:tcPr>
            <w:tcW w:w="3487" w:type="dxa"/>
            <w:vMerge/>
          </w:tcPr>
          <w:p w14:paraId="02D9126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A3D162" w14:textId="022BCFBE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здоровья.</w:t>
            </w:r>
          </w:p>
        </w:tc>
        <w:tc>
          <w:tcPr>
            <w:tcW w:w="1293" w:type="dxa"/>
          </w:tcPr>
          <w:p w14:paraId="13A47FE3" w14:textId="509A1CF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3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8CAE56F" w14:textId="2712A1D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40FE38E2" w14:textId="2AD28CD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D90419" w14:textId="1F4ABFF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7F36A7" w14:textId="11B36E6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D08F1F" w14:textId="7314518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9F14EF" w:rsidRPr="00E24204" w14:paraId="6D7926E8" w14:textId="77777777" w:rsidTr="004D0329">
        <w:tc>
          <w:tcPr>
            <w:tcW w:w="3487" w:type="dxa"/>
            <w:vMerge/>
          </w:tcPr>
          <w:p w14:paraId="2B8EA6B2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DD51EB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космонавтики.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</w:p>
          <w:p w14:paraId="0613FE13" w14:textId="429C7299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Гагаринский урок «Космос - это мы».</w:t>
            </w:r>
          </w:p>
          <w:p w14:paraId="1A9DCC1D" w14:textId="26FD7CC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93" w:type="dxa"/>
          </w:tcPr>
          <w:p w14:paraId="32AC3905" w14:textId="03FB4DB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4144F68" w14:textId="30ED948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835" w:type="dxa"/>
          </w:tcPr>
          <w:p w14:paraId="65A8043A" w14:textId="4716602D" w:rsidR="009F14EF" w:rsidRPr="00E24204" w:rsidRDefault="009F14EF" w:rsidP="009F14EF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3F4E0176" w14:textId="4312542B" w:rsidR="009F14EF" w:rsidRPr="00E24204" w:rsidRDefault="009F14EF" w:rsidP="009F14EF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DF079AF" w14:textId="2E9AE90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1F7E02C" w14:textId="77777777" w:rsidTr="004D0329">
        <w:tc>
          <w:tcPr>
            <w:tcW w:w="3487" w:type="dxa"/>
            <w:vMerge/>
          </w:tcPr>
          <w:p w14:paraId="6B7A2230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77E69D9" w14:textId="2DCD5985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Земли</w:t>
            </w:r>
          </w:p>
        </w:tc>
        <w:tc>
          <w:tcPr>
            <w:tcW w:w="1293" w:type="dxa"/>
          </w:tcPr>
          <w:p w14:paraId="57AF7E93" w14:textId="75CC986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297B7F4" w14:textId="21E023C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7580E58A" w14:textId="0C387B6B" w:rsidR="009F14EF" w:rsidRPr="00E24204" w:rsidRDefault="009F14EF" w:rsidP="009F14EF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1178CA5C" w14:textId="38B462ED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9BD43EA" w14:textId="77777777" w:rsidTr="004D0329">
        <w:tc>
          <w:tcPr>
            <w:tcW w:w="3487" w:type="dxa"/>
            <w:vMerge/>
          </w:tcPr>
          <w:p w14:paraId="44A10BE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53440F" w14:textId="1BE46380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14:paraId="2266DFCC" w14:textId="08C68E4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A461C2" w14:textId="53B7D2A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6B6344D6" w14:textId="187D139D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ректора по ВР,</w:t>
            </w:r>
          </w:p>
          <w:p w14:paraId="404748B6" w14:textId="08B52A81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F14EF" w:rsidRPr="00E24204" w14:paraId="32ACDD8B" w14:textId="77777777" w:rsidTr="004D0329">
        <w:tc>
          <w:tcPr>
            <w:tcW w:w="3487" w:type="dxa"/>
            <w:vMerge/>
          </w:tcPr>
          <w:p w14:paraId="3939694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88583A" w14:textId="38CBF7F2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0BAD92F3" w14:textId="2D9475C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EB1AA5" w14:textId="3AF7CAF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69DF6C" w14:textId="2AC4BDE3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BC8C2B5" w14:textId="77777777" w:rsidTr="003F5661">
        <w:tc>
          <w:tcPr>
            <w:tcW w:w="3487" w:type="dxa"/>
            <w:vMerge/>
          </w:tcPr>
          <w:p w14:paraId="501AC3AD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D19812" w14:textId="6331871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CC3A44F" w14:textId="7118F82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2603C56" w14:textId="4F7F2F0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14:paraId="58834643" w14:textId="40F75A4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0E2640B4" w14:textId="4EECC4BB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C8CFAA7" w14:textId="6C441E69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F2B50D5" w14:textId="5498037F" w:rsidR="009F14EF" w:rsidRPr="00B50435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F14EF" w:rsidRPr="00E24204" w14:paraId="7512EA23" w14:textId="77777777" w:rsidTr="003F5661">
        <w:tc>
          <w:tcPr>
            <w:tcW w:w="3487" w:type="dxa"/>
            <w:vMerge/>
          </w:tcPr>
          <w:p w14:paraId="626AEA5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AC1BAA" w14:textId="71D1056C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77AE145B" w14:textId="6314737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  <w:vMerge w:val="restart"/>
          </w:tcPr>
          <w:p w14:paraId="6C4FF1D3" w14:textId="33AC482A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Merge w:val="restart"/>
          </w:tcPr>
          <w:p w14:paraId="1E28CAF7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DFF1949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51FD14C7" w14:textId="5E79B7CB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9F14EF" w:rsidRPr="00E24204" w14:paraId="7415BDDF" w14:textId="77777777" w:rsidTr="003F5661">
        <w:tc>
          <w:tcPr>
            <w:tcW w:w="3487" w:type="dxa"/>
            <w:vMerge/>
          </w:tcPr>
          <w:p w14:paraId="71840E2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8CE260" w14:textId="77777777" w:rsidR="009F14EF" w:rsidRPr="007D0BC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DD571D6" w14:textId="77777777" w:rsidR="009F14EF" w:rsidRPr="007D0BC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21FB187" w14:textId="007D0D6A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44EA6D45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706ED930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78F0092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E24204" w14:paraId="4EB6D767" w14:textId="77777777" w:rsidTr="003F5661">
        <w:tc>
          <w:tcPr>
            <w:tcW w:w="3487" w:type="dxa"/>
            <w:vMerge/>
          </w:tcPr>
          <w:p w14:paraId="74664B6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7859EC" w14:textId="77777777" w:rsidR="009F14EF" w:rsidRPr="007D0BC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136702AA" w14:textId="1C1E9857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71DDE43C" w14:textId="425E5E5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15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889BFA4" w14:textId="446E0410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6FA44B93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CF43BAB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789DB83" w14:textId="10A1CCF1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CAFF8F9" w14:textId="77777777" w:rsidTr="003F5661">
        <w:tc>
          <w:tcPr>
            <w:tcW w:w="3487" w:type="dxa"/>
            <w:vMerge/>
          </w:tcPr>
          <w:p w14:paraId="3D1F43C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378F9CB" w14:textId="056AF211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0313D749" w14:textId="73B30E7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B36CCC9" w14:textId="167DD2D5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705AF683" w14:textId="01285641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2329514C" w14:textId="77777777" w:rsidTr="003F5661">
        <w:tc>
          <w:tcPr>
            <w:tcW w:w="3487" w:type="dxa"/>
            <w:vMerge/>
          </w:tcPr>
          <w:p w14:paraId="378F7C62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A398F7" w14:textId="212C96C6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1D2FFBA6" w14:textId="2605E99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4D5C075" w14:textId="541571F4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7452857" w14:textId="3B2166C3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F14EF" w:rsidRPr="00E24204" w14:paraId="3D68FCBE" w14:textId="77777777" w:rsidTr="003F5661">
        <w:tc>
          <w:tcPr>
            <w:tcW w:w="3487" w:type="dxa"/>
            <w:vMerge/>
          </w:tcPr>
          <w:p w14:paraId="6BA2CDB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BA8878" w14:textId="0B7028C6" w:rsidR="009F14EF" w:rsidRPr="000E6CCA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12125D35" w14:textId="637DB991" w:rsidR="009F14EF" w:rsidRPr="00585E2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D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58E6629" w14:textId="7D645512" w:rsidR="009F14EF" w:rsidRPr="00B9736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2F21DAB" w14:textId="2481A4E6" w:rsidR="009F14EF" w:rsidRPr="00557C4F" w:rsidRDefault="009F14EF" w:rsidP="009F14E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F14EF" w:rsidRPr="00E24204" w14:paraId="38CA517A" w14:textId="77777777" w:rsidTr="003F5661">
        <w:tc>
          <w:tcPr>
            <w:tcW w:w="3487" w:type="dxa"/>
            <w:vMerge/>
          </w:tcPr>
          <w:p w14:paraId="2E2E4599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30C77D" w14:textId="1C9FDA9B" w:rsidR="009F14EF" w:rsidRPr="000E6CCA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2A61D623" w14:textId="11CFB659" w:rsidR="009F14EF" w:rsidRPr="00585E2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CB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660BA62" w14:textId="36EA6519" w:rsidR="009F14EF" w:rsidRPr="00B9736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7DB07E2" w14:textId="43D58160" w:rsidR="009F14EF" w:rsidRPr="00557C4F" w:rsidRDefault="009F14EF" w:rsidP="009F14EF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F14EF" w:rsidRPr="00E24204" w14:paraId="635652D6" w14:textId="77777777" w:rsidTr="003F5661">
        <w:tc>
          <w:tcPr>
            <w:tcW w:w="3487" w:type="dxa"/>
            <w:vMerge/>
          </w:tcPr>
          <w:p w14:paraId="3F7503FD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71EAF0" w14:textId="77777777" w:rsidR="009F14EF" w:rsidRPr="007D0BC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0726E0BF" w14:textId="484EDE1E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7988BF13" w14:textId="33394F2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CB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E1724E1" w14:textId="57EEB81A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AA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5A04AA9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15D087E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8EE91A6" w14:textId="391B8E1C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</w:p>
        </w:tc>
      </w:tr>
      <w:tr w:rsidR="009F14EF" w:rsidRPr="00E24204" w14:paraId="4D21EA60" w14:textId="77777777" w:rsidTr="003F5661">
        <w:tc>
          <w:tcPr>
            <w:tcW w:w="3487" w:type="dxa"/>
            <w:vMerge/>
          </w:tcPr>
          <w:p w14:paraId="251ADCD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296A53C" w14:textId="1F33580C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384D97B5" w14:textId="45FBF46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CB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3C1DB57" w14:textId="1B9D5A35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6E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48A536EE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05391784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A47C844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EDAC414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0F085141" w14:textId="19A0F1FC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135D68F2" w14:textId="77777777" w:rsidTr="003F5661">
        <w:tc>
          <w:tcPr>
            <w:tcW w:w="3487" w:type="dxa"/>
            <w:vMerge w:val="restart"/>
          </w:tcPr>
          <w:p w14:paraId="4C6137BE" w14:textId="77777777" w:rsidR="009F14EF" w:rsidRPr="0079244C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50C2E4E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D4C045" w14:textId="75ABCA45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открытый урок ОБЗР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(день пожарной охраны)</w:t>
            </w:r>
          </w:p>
        </w:tc>
        <w:tc>
          <w:tcPr>
            <w:tcW w:w="1293" w:type="dxa"/>
          </w:tcPr>
          <w:p w14:paraId="7FE0FA0B" w14:textId="496869C7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4E5762C" w14:textId="410AA563" w:rsidR="009F14EF" w:rsidRPr="00DD36E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21F371B1" w14:textId="39624772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ОБЗР</w:t>
            </w:r>
          </w:p>
        </w:tc>
      </w:tr>
      <w:tr w:rsidR="009F14EF" w:rsidRPr="00E24204" w14:paraId="136A9231" w14:textId="77777777" w:rsidTr="003F5661">
        <w:tc>
          <w:tcPr>
            <w:tcW w:w="3487" w:type="dxa"/>
            <w:vMerge/>
          </w:tcPr>
          <w:p w14:paraId="7ACB2C4F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6FC616" w14:textId="41D9B61B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ВОВ (минутка информации на уроках истории)</w:t>
            </w:r>
          </w:p>
        </w:tc>
        <w:tc>
          <w:tcPr>
            <w:tcW w:w="1293" w:type="dxa"/>
          </w:tcPr>
          <w:p w14:paraId="5E0F2FB4" w14:textId="5D4C6606" w:rsidR="009F14EF" w:rsidRPr="00DD3A9A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7A5F3F2" w14:textId="2A897501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 </w:t>
            </w:r>
          </w:p>
        </w:tc>
        <w:tc>
          <w:tcPr>
            <w:tcW w:w="2835" w:type="dxa"/>
          </w:tcPr>
          <w:p w14:paraId="048C3F71" w14:textId="765A8060" w:rsidR="009F14EF" w:rsidRPr="0047271A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9F14EF" w:rsidRPr="00E24204" w14:paraId="7E99ECB3" w14:textId="77777777" w:rsidTr="003F5661">
        <w:tc>
          <w:tcPr>
            <w:tcW w:w="3487" w:type="dxa"/>
            <w:vMerge/>
          </w:tcPr>
          <w:p w14:paraId="187A3C30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63C0F3" w14:textId="79580600" w:rsidR="009F14EF" w:rsidRPr="0079244C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День российского парламентаризма (минутка информации на уроках обществознания)</w:t>
            </w:r>
          </w:p>
        </w:tc>
        <w:tc>
          <w:tcPr>
            <w:tcW w:w="1293" w:type="dxa"/>
          </w:tcPr>
          <w:p w14:paraId="21EDF702" w14:textId="3E6B89BE" w:rsidR="009F14EF" w:rsidRPr="0079244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29BB34" w14:textId="1A49C7C7" w:rsidR="009F14EF" w:rsidRPr="0079244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78FF8B8F" w14:textId="1B81D664" w:rsidR="009F14EF" w:rsidRPr="0079244C" w:rsidRDefault="009F14EF" w:rsidP="009F14EF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</w:t>
            </w:r>
          </w:p>
        </w:tc>
      </w:tr>
      <w:tr w:rsidR="009F14EF" w:rsidRPr="00E24204" w14:paraId="4E8E4217" w14:textId="77777777" w:rsidTr="003F5661">
        <w:tc>
          <w:tcPr>
            <w:tcW w:w="3487" w:type="dxa"/>
            <w:vMerge/>
          </w:tcPr>
          <w:p w14:paraId="081D75BD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935D85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5B7790A1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6D3A87F5" w14:textId="14F45E1C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97EB9F6" w14:textId="3A8E3856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DB10B3B" w14:textId="75CC1FF6" w:rsidR="009F14EF" w:rsidRPr="00DD36E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088975" w14:textId="32F304D9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0A83155" w14:textId="77777777" w:rsidTr="003F5661">
        <w:tc>
          <w:tcPr>
            <w:tcW w:w="3487" w:type="dxa"/>
            <w:vMerge/>
          </w:tcPr>
          <w:p w14:paraId="0C5456F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0DC2A3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1AF0BDD6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1A99B52D" w14:textId="20AF6D52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15C83899" w14:textId="03B6781E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D2FF05E" w14:textId="2C6C7828" w:rsidR="009F14EF" w:rsidRPr="00DD36E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325151F" w14:textId="584A6042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EF7D573" w14:textId="77777777" w:rsidTr="003F5661">
        <w:tc>
          <w:tcPr>
            <w:tcW w:w="3487" w:type="dxa"/>
            <w:vMerge/>
          </w:tcPr>
          <w:p w14:paraId="0116A28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5BB9FD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5C66C660" w14:textId="31FAFBF9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DD531D5" w14:textId="2903FB22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6E59F55" w14:textId="3A9B64EC" w:rsidR="009F14EF" w:rsidRPr="00DD36E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1E4988" w14:textId="767B9011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323CAB9" w14:textId="77777777" w:rsidTr="003F5661">
        <w:tc>
          <w:tcPr>
            <w:tcW w:w="3487" w:type="dxa"/>
            <w:vMerge/>
          </w:tcPr>
          <w:p w14:paraId="7984417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52D050" w14:textId="77777777" w:rsidR="009F14EF" w:rsidRPr="00D366F3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61D0CFB7" w14:textId="6D0E7BE1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этапы)</w:t>
            </w:r>
          </w:p>
        </w:tc>
        <w:tc>
          <w:tcPr>
            <w:tcW w:w="1293" w:type="dxa"/>
          </w:tcPr>
          <w:p w14:paraId="22BD9CFD" w14:textId="68816759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3C52E6" w14:textId="7E7B9493" w:rsidR="009F14EF" w:rsidRPr="00DD36E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28453C37" w14:textId="65FFB8A5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D2B24BC" w14:textId="77777777" w:rsidTr="004D0329">
        <w:trPr>
          <w:trHeight w:val="1104"/>
        </w:trPr>
        <w:tc>
          <w:tcPr>
            <w:tcW w:w="3487" w:type="dxa"/>
            <w:vMerge w:val="restart"/>
          </w:tcPr>
          <w:p w14:paraId="5FE296F5" w14:textId="2721EE0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2C622ED" w14:textId="2D180B1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D0CCB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092A872B" w14:textId="2E4AD64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F903C29" w14:textId="4BB9BAD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60CBEF" w14:textId="1073E0D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7C5DE6" w14:textId="4F0D315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CA67A3B" w14:textId="77777777" w:rsidTr="004D0329">
        <w:tc>
          <w:tcPr>
            <w:tcW w:w="3487" w:type="dxa"/>
            <w:vMerge/>
          </w:tcPr>
          <w:p w14:paraId="1B2D149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075909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74C4D72" w14:textId="00EF76A8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5543E747" w14:textId="022A646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90C78F8" w14:textId="6E7C58A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E898454" w14:textId="5E5F6E4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19092C9" w14:textId="77777777" w:rsidTr="004D0329">
        <w:tc>
          <w:tcPr>
            <w:tcW w:w="3487" w:type="dxa"/>
            <w:vMerge/>
          </w:tcPr>
          <w:p w14:paraId="79AC22F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8080A0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61E0C4A9" w14:textId="70D33790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06E5619D" w14:textId="2426DA0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58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8DE6BD3" w14:textId="042EAD4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DB426F" w14:textId="2A36986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F3015D3" w14:textId="77777777" w:rsidTr="009A711C">
        <w:trPr>
          <w:trHeight w:val="1213"/>
        </w:trPr>
        <w:tc>
          <w:tcPr>
            <w:tcW w:w="3487" w:type="dxa"/>
            <w:vMerge/>
          </w:tcPr>
          <w:p w14:paraId="3A247874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320612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41FAEFC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242DC66B" w14:textId="7E890090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0B21CD44" w14:textId="1F944135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82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ACC6DBD" w14:textId="1910C87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F9AC2CC" w14:textId="33E8527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91D7CC4" w14:textId="77777777" w:rsidTr="00D320BB">
        <w:trPr>
          <w:trHeight w:val="70"/>
        </w:trPr>
        <w:tc>
          <w:tcPr>
            <w:tcW w:w="3487" w:type="dxa"/>
            <w:vMerge/>
          </w:tcPr>
          <w:p w14:paraId="5481EFE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FBF32E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17DD3D7F" w14:textId="6AAD173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1D8CFD0B" w14:textId="456C3AA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82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D4428C" w14:textId="21381CE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09CD80" w14:textId="609D4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8377682" w14:textId="77777777" w:rsidTr="00D320BB">
        <w:trPr>
          <w:trHeight w:val="70"/>
        </w:trPr>
        <w:tc>
          <w:tcPr>
            <w:tcW w:w="3487" w:type="dxa"/>
            <w:vMerge/>
          </w:tcPr>
          <w:p w14:paraId="3E34851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E39428" w14:textId="78331DD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58B7AE94" w14:textId="5C23F71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82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9B13AE9" w14:textId="68AAB63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2DB9A3" w14:textId="46D75D5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3A3F55C" w14:textId="77777777" w:rsidTr="00D320BB">
        <w:trPr>
          <w:trHeight w:val="70"/>
        </w:trPr>
        <w:tc>
          <w:tcPr>
            <w:tcW w:w="3487" w:type="dxa"/>
            <w:vMerge/>
          </w:tcPr>
          <w:p w14:paraId="654FFA2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EC84FB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3CB69249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483DB03F" w14:textId="4316D32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019F2C32" w14:textId="0CCB393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82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26F1C55" w14:textId="04DB3BE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0B9EBC21" w14:textId="381882C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4F9B7E4" w14:textId="77777777" w:rsidTr="004D0329">
        <w:trPr>
          <w:trHeight w:val="562"/>
        </w:trPr>
        <w:tc>
          <w:tcPr>
            <w:tcW w:w="3487" w:type="dxa"/>
            <w:vMerge w:val="restart"/>
          </w:tcPr>
          <w:p w14:paraId="7B48602A" w14:textId="76013C5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229E19E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6557DE1" w14:textId="0708595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CADFFB" w14:textId="56E8E2E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59FF5F59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F14EF" w:rsidRPr="00E24204" w14:paraId="180708D3" w14:textId="77777777" w:rsidTr="004D0329">
        <w:tc>
          <w:tcPr>
            <w:tcW w:w="3487" w:type="dxa"/>
            <w:vMerge/>
          </w:tcPr>
          <w:p w14:paraId="6B108882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51C588" w14:textId="355F4E58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0013D83D" w14:textId="4559A30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45B49F2" w14:textId="68D0C67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307BB8" w14:textId="58A2A2D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672E166" w14:textId="77777777" w:rsidTr="004D0329">
        <w:tc>
          <w:tcPr>
            <w:tcW w:w="3487" w:type="dxa"/>
            <w:vMerge/>
          </w:tcPr>
          <w:p w14:paraId="60EA32CD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ABDA4E" w14:textId="5583BFE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2E29EF4" w14:textId="5A3899E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AF8CE76" w14:textId="2675328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230D8E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27CBD555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61533DA" w14:textId="51C3E21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719BF8F" w14:textId="77777777" w:rsidTr="004D0329">
        <w:tc>
          <w:tcPr>
            <w:tcW w:w="3487" w:type="dxa"/>
            <w:vMerge/>
          </w:tcPr>
          <w:p w14:paraId="303DF08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5F59F1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5341493A" w14:textId="1C0A479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0AA31C47" w14:textId="45533DE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E8079FB" w14:textId="1FC310B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947EB47" w14:textId="61A9B42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A95A6E1" w14:textId="77777777" w:rsidTr="004D0329">
        <w:tc>
          <w:tcPr>
            <w:tcW w:w="3487" w:type="dxa"/>
            <w:vMerge/>
          </w:tcPr>
          <w:p w14:paraId="31D6B6B4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2BE4A5" w14:textId="5483BC4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4FEF4BD5" w14:textId="7734E86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A3D0591" w14:textId="383FBBD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020B67B1" w14:textId="78F568D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9F14EF" w:rsidRPr="00E24204" w14:paraId="76C49C95" w14:textId="77777777" w:rsidTr="00933EAE">
        <w:tc>
          <w:tcPr>
            <w:tcW w:w="3487" w:type="dxa"/>
            <w:vMerge/>
          </w:tcPr>
          <w:p w14:paraId="5F2E7A9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21D218" w14:textId="0BB24F1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4D859106" w14:textId="4B57C19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81976C3" w14:textId="4DDE54A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EDD9AE" w14:textId="66C83EB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F14EF" w:rsidRPr="00E24204" w14:paraId="55E5719F" w14:textId="77777777" w:rsidTr="004D0329">
        <w:tc>
          <w:tcPr>
            <w:tcW w:w="3487" w:type="dxa"/>
            <w:vMerge/>
          </w:tcPr>
          <w:p w14:paraId="2A2FB459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DA3949" w14:textId="77777777" w:rsidR="009F14EF" w:rsidRPr="00C51046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0326840E" w14:textId="22D48E0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77A4CD7C" w14:textId="26A231D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86BFFAF" w14:textId="5BB3312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70A6D8" w14:textId="77777777" w:rsidR="009F14EF" w:rsidRPr="0079244C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323C7F1E" w14:textId="1DC4A69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E24204" w14:paraId="3D4CAC0A" w14:textId="77777777" w:rsidTr="004D0329">
        <w:tc>
          <w:tcPr>
            <w:tcW w:w="3487" w:type="dxa"/>
            <w:vMerge/>
          </w:tcPr>
          <w:p w14:paraId="02FC77F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92E4F3" w14:textId="2AAC68E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6065FAD0" w14:textId="5E7664F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0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353ED21" w14:textId="554A91D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35D9DF2" w14:textId="77777777" w:rsidR="009F14EF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49813118" w14:textId="77777777" w:rsidR="009F14EF" w:rsidRPr="0077113E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5BCF697" w14:textId="7C4539E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F14EF" w:rsidRPr="00E24204" w14:paraId="010558DB" w14:textId="77777777" w:rsidTr="004D0329">
        <w:tc>
          <w:tcPr>
            <w:tcW w:w="3487" w:type="dxa"/>
            <w:vMerge w:val="restart"/>
          </w:tcPr>
          <w:p w14:paraId="5E44C4C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0F3E6608" w14:textId="68C8293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67DD02EA" w14:textId="748E039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1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4C5CC30" w14:textId="5CFF25C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9C06CAF" w14:textId="77777777" w:rsidR="009F14EF" w:rsidRDefault="009F14EF" w:rsidP="009F14EF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337069B" w14:textId="435A497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E24204" w14:paraId="56FEBBC7" w14:textId="77777777" w:rsidTr="004D0329">
        <w:tc>
          <w:tcPr>
            <w:tcW w:w="3487" w:type="dxa"/>
            <w:vMerge/>
          </w:tcPr>
          <w:p w14:paraId="452E764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7CDF96" w14:textId="037B0A08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2B9A2F3F" w14:textId="63DE530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1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5134EBD" w14:textId="17493A5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A31CFE1" w14:textId="77777777" w:rsidR="009F14EF" w:rsidRDefault="009F14EF" w:rsidP="009F14EF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0C0941B" w14:textId="3400B16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F14EF" w:rsidRPr="00E24204" w14:paraId="70FFC969" w14:textId="77777777" w:rsidTr="004D0329">
        <w:tc>
          <w:tcPr>
            <w:tcW w:w="3487" w:type="dxa"/>
            <w:vMerge/>
          </w:tcPr>
          <w:p w14:paraId="0576B7AF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3924512" w14:textId="77777777" w:rsidR="009F14EF" w:rsidRPr="00E24204" w:rsidRDefault="009F14EF" w:rsidP="009F14EF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37A60CEA" w14:textId="1D707E9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84A3084" w14:textId="155F950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1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1342B0B" w14:textId="4902CCF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9641ED5" w14:textId="075E57A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4C4B9654" w14:textId="77777777" w:rsidTr="004D0329">
        <w:tc>
          <w:tcPr>
            <w:tcW w:w="3487" w:type="dxa"/>
            <w:vMerge/>
          </w:tcPr>
          <w:p w14:paraId="1FDEC0E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082D55" w14:textId="77777777" w:rsidR="009F14EF" w:rsidRPr="000A3DB5" w:rsidRDefault="009F14EF" w:rsidP="009F14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34BFFDF5" w14:textId="77777777" w:rsidR="009F14EF" w:rsidRPr="000A3DB5" w:rsidRDefault="009F14EF" w:rsidP="009F14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447E5EF2" w14:textId="77777777" w:rsidR="009F14EF" w:rsidRPr="000A3DB5" w:rsidRDefault="009F14EF" w:rsidP="009F14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3F9B05DB" w14:textId="3F0D339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393C7548" w14:textId="76D3FC7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11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6C1303" w14:textId="49586E6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223B59" w14:textId="443AA4E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F14EF" w:rsidRPr="00E24204" w14:paraId="25F1B15B" w14:textId="77777777" w:rsidTr="004D0329">
        <w:tc>
          <w:tcPr>
            <w:tcW w:w="3487" w:type="dxa"/>
            <w:vMerge/>
          </w:tcPr>
          <w:p w14:paraId="15A20BD9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AD3EA8" w14:textId="18D63B38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054956B3" w14:textId="4AEF1DE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6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98FD62F" w14:textId="447E3B61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E18BC04" w14:textId="39B8DBAB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9F14EF" w:rsidRPr="00E24204" w14:paraId="42749C8D" w14:textId="77777777" w:rsidTr="004D0329">
        <w:tc>
          <w:tcPr>
            <w:tcW w:w="3487" w:type="dxa"/>
            <w:vMerge/>
          </w:tcPr>
          <w:p w14:paraId="04BF09D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E95FF0" w14:textId="03D00A63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27124412" w14:textId="20B62A1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6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2CA1DC4" w14:textId="178D0FF3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EE496A9" w14:textId="19A98C43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6D4C152" w14:textId="77777777" w:rsidTr="004D0329">
        <w:tc>
          <w:tcPr>
            <w:tcW w:w="3487" w:type="dxa"/>
            <w:vMerge/>
          </w:tcPr>
          <w:p w14:paraId="0AD2FBE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173352" w14:textId="1853DFF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418BF89" w14:textId="5B99199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6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478B014" w14:textId="1A66F1D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507C9C8" w14:textId="2024C9F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1FC6622" w14:textId="77777777" w:rsidTr="004D0329">
        <w:tc>
          <w:tcPr>
            <w:tcW w:w="3487" w:type="dxa"/>
            <w:vMerge/>
          </w:tcPr>
          <w:p w14:paraId="7B091B1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6112F4" w14:textId="1128E08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5220ED23" w14:textId="053E238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6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4363107" w14:textId="5DCE3EF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E03C72A" w14:textId="07A1875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7CBD5FA" w14:textId="77777777" w:rsidTr="004D0329">
        <w:tc>
          <w:tcPr>
            <w:tcW w:w="3487" w:type="dxa"/>
          </w:tcPr>
          <w:p w14:paraId="156E1A51" w14:textId="2F578DD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4CE9BE69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Акция «Обелиск»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3E3A904C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Акция «Письмо солдату», «Письмо Победы»,</w:t>
            </w:r>
          </w:p>
          <w:p w14:paraId="3BF46440" w14:textId="67BE7864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«Талисман добра», </w:t>
            </w:r>
            <w:r w:rsidRPr="002C1174">
              <w:rPr>
                <w:rFonts w:ascii="Times New Roman" w:eastAsia="Calibri" w:hAnsi="Times New Roman" w:cs="Times New Roman"/>
                <w:sz w:val="24"/>
                <w:szCs w:val="24"/>
              </w:rPr>
              <w:t>Акция «Окна Победы»</w:t>
            </w:r>
          </w:p>
        </w:tc>
        <w:tc>
          <w:tcPr>
            <w:tcW w:w="1293" w:type="dxa"/>
          </w:tcPr>
          <w:p w14:paraId="29B6C863" w14:textId="202F549C" w:rsidR="009F14EF" w:rsidRPr="009935C2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69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4324F56" w14:textId="378FEBC3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27545D13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ВО, Председатель ПО, </w:t>
            </w:r>
            <w:r w:rsidRPr="001E435D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91A7A1E" w14:textId="6A837572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руководители, Руководитель Юнармейского отряда</w:t>
            </w:r>
          </w:p>
        </w:tc>
      </w:tr>
      <w:tr w:rsidR="009F14EF" w:rsidRPr="00E24204" w14:paraId="5FC37638" w14:textId="77777777" w:rsidTr="004D0329">
        <w:tc>
          <w:tcPr>
            <w:tcW w:w="3487" w:type="dxa"/>
            <w:vMerge w:val="restart"/>
          </w:tcPr>
          <w:p w14:paraId="3AE6F1F4" w14:textId="14D5BAB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мероприятия</w:t>
            </w:r>
          </w:p>
        </w:tc>
        <w:tc>
          <w:tcPr>
            <w:tcW w:w="5444" w:type="dxa"/>
          </w:tcPr>
          <w:p w14:paraId="48DD020B" w14:textId="659D6A2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61A4491E" w14:textId="7E25BCD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2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695FE07" w14:textId="5F82A0D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33F5597" w14:textId="2606196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6F99637" w14:textId="77777777" w:rsidTr="004D0329">
        <w:tc>
          <w:tcPr>
            <w:tcW w:w="3487" w:type="dxa"/>
            <w:vMerge/>
          </w:tcPr>
          <w:p w14:paraId="689B1FA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1942CD" w14:textId="29E4D67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3E2467BF" w14:textId="6AD2D4A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2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5ACE9D9" w14:textId="4117245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593ED0B" w14:textId="7B3E4BB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1B88FBC" w14:textId="77777777" w:rsidTr="004D0329">
        <w:tc>
          <w:tcPr>
            <w:tcW w:w="3487" w:type="dxa"/>
            <w:vMerge/>
          </w:tcPr>
          <w:p w14:paraId="20047FF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567DFE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67AD10B9" w14:textId="152C620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56770AE" w14:textId="303EE04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2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C5ABD7F" w14:textId="101C3EE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0247565" w14:textId="26277EB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FD1076E" w14:textId="77777777" w:rsidTr="004D0329">
        <w:tc>
          <w:tcPr>
            <w:tcW w:w="3487" w:type="dxa"/>
            <w:vMerge w:val="restart"/>
          </w:tcPr>
          <w:p w14:paraId="506F1CA7" w14:textId="03F7FACE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51AB0829" w14:textId="26ECD91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2964F067" w14:textId="615A439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2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0675B4A" w14:textId="19C15C4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FCF957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8F65346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825DE61" w14:textId="4CE5880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5C25BF0F" w14:textId="77777777" w:rsidTr="004D0329">
        <w:tc>
          <w:tcPr>
            <w:tcW w:w="3487" w:type="dxa"/>
            <w:vMerge/>
          </w:tcPr>
          <w:p w14:paraId="605EB889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CDA55A2" w14:textId="327A67D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4F13F6FA" w14:textId="379110C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2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BF6A777" w14:textId="3B37011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83677B" w14:textId="0D13178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F14EF" w:rsidRPr="00E24204" w14:paraId="2A7A3878" w14:textId="77777777" w:rsidTr="004D0329">
        <w:tc>
          <w:tcPr>
            <w:tcW w:w="3487" w:type="dxa"/>
          </w:tcPr>
          <w:p w14:paraId="40207534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3D1E3D" w14:textId="307ACA2C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Медиапритяжение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1BBDD58A" w14:textId="5F419C5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62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CB5DEA1" w14:textId="51170E06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45757F7F" w14:textId="77777777" w:rsidR="009F14EF" w:rsidRPr="005328A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482ABBFA" w14:textId="47A91396" w:rsidR="009F14EF" w:rsidRPr="005328A9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0859FB09" w14:textId="77777777" w:rsidTr="004D0329">
        <w:trPr>
          <w:trHeight w:val="355"/>
        </w:trPr>
        <w:tc>
          <w:tcPr>
            <w:tcW w:w="3487" w:type="dxa"/>
            <w:vMerge w:val="restart"/>
          </w:tcPr>
          <w:p w14:paraId="428A3BBD" w14:textId="7A5EAFD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3B1601D4" w14:textId="77777777" w:rsidR="009F14EF" w:rsidRPr="009871A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5650FF13" w14:textId="77777777" w:rsidR="009F14EF" w:rsidRPr="009871A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7C566CAB" w14:textId="77777777" w:rsidR="009F14EF" w:rsidRPr="009871A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4C229A73" w14:textId="1A93C420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668C10FB" w14:textId="696EA9F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86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67459E8" w14:textId="6FA0D74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7378A8A" w14:textId="77777777" w:rsidR="009F14EF" w:rsidRPr="009871AE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8CA8EEC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58A9E243" w14:textId="3DD9D5D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23E93B71" w14:textId="77777777" w:rsidTr="004D0329">
        <w:trPr>
          <w:trHeight w:val="355"/>
        </w:trPr>
        <w:tc>
          <w:tcPr>
            <w:tcW w:w="3487" w:type="dxa"/>
            <w:vMerge/>
          </w:tcPr>
          <w:p w14:paraId="44D6521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17D60E" w14:textId="548AFC4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467BBC8A" w14:textId="06D7FBD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86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3FCD1E0" w14:textId="016BFC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CB23D6" w14:textId="77777777" w:rsidR="009F14EF" w:rsidRPr="00B547EA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612ABC9E" w14:textId="77777777" w:rsidR="009F14EF" w:rsidRPr="005C11DF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650C4CC0" w14:textId="3F92E2E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657350DF" w14:textId="77777777" w:rsidTr="004D0329">
        <w:trPr>
          <w:trHeight w:val="355"/>
        </w:trPr>
        <w:tc>
          <w:tcPr>
            <w:tcW w:w="3487" w:type="dxa"/>
            <w:vMerge/>
          </w:tcPr>
          <w:p w14:paraId="0150E98F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1CB9D7" w14:textId="790FE3E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21122B00" w14:textId="525B8FE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86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1085F53" w14:textId="4812166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3DDDD0" w14:textId="095867E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C8A68EA" w14:textId="77777777" w:rsidTr="004D0329">
        <w:trPr>
          <w:trHeight w:val="355"/>
        </w:trPr>
        <w:tc>
          <w:tcPr>
            <w:tcW w:w="3487" w:type="dxa"/>
            <w:vMerge/>
          </w:tcPr>
          <w:p w14:paraId="70F9256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1CAF52" w14:textId="24791AF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647E9A9A" w14:textId="13B7E41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686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7FE0087" w14:textId="60CEC52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54A7ED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BAFD65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99804C7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7FC0E27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16671B2E" w14:textId="0BB7A91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9F14EF" w:rsidRPr="00E24204" w14:paraId="565D858F" w14:textId="77777777" w:rsidTr="004D0329">
        <w:tc>
          <w:tcPr>
            <w:tcW w:w="3487" w:type="dxa"/>
            <w:vMerge w:val="restart"/>
          </w:tcPr>
          <w:p w14:paraId="7F0041D0" w14:textId="2264FBA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общественные объединения</w:t>
            </w:r>
          </w:p>
        </w:tc>
        <w:tc>
          <w:tcPr>
            <w:tcW w:w="5444" w:type="dxa"/>
          </w:tcPr>
          <w:p w14:paraId="47E9B595" w14:textId="12D3921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6BE7FA0E" w14:textId="30DB1D2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D70DEA0" w14:textId="23EC134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46B578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62ACB53A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16B15CFF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2F2C432" w14:textId="2D495DD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4C70C6A4" w14:textId="77777777" w:rsidTr="004D0329">
        <w:tc>
          <w:tcPr>
            <w:tcW w:w="3487" w:type="dxa"/>
            <w:vMerge/>
          </w:tcPr>
          <w:p w14:paraId="5CD99F2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C89948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2D7DD70E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3BBA410" w14:textId="72A17AE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7091CE2E" w14:textId="50E02F4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49FA8C8" w14:textId="1955C3D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17CDDCF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2E55F35D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32661439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1122A118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788AD165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09016AE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E534AFE" w14:textId="32C2BA3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3A358F66" w14:textId="77777777" w:rsidTr="004D0329">
        <w:tc>
          <w:tcPr>
            <w:tcW w:w="3487" w:type="dxa"/>
            <w:vMerge w:val="restart"/>
          </w:tcPr>
          <w:p w14:paraId="736DF7B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09A506A1" w14:textId="3CFD6BA8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C015E" w14:textId="0EB1F2E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50CD3370" w14:textId="73189F2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3B23AE" w14:textId="0D4C6FC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D4BBCD" w14:textId="21E25BF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D268C01" w14:textId="77777777" w:rsidTr="004D0329">
        <w:tc>
          <w:tcPr>
            <w:tcW w:w="3487" w:type="dxa"/>
            <w:vMerge/>
          </w:tcPr>
          <w:p w14:paraId="33CB136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3A2849" w14:textId="1BFA4C0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5D283A61" w14:textId="4554408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E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548E7A" w14:textId="712D239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9D46CE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63B21524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41E1EAC8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7D8399A" w14:textId="12F8D94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70C22C29" w14:textId="77777777" w:rsidTr="004D0329">
        <w:tc>
          <w:tcPr>
            <w:tcW w:w="3487" w:type="dxa"/>
            <w:vMerge/>
          </w:tcPr>
          <w:p w14:paraId="6EC0F210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B13423A" w14:textId="0770A098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2CE092FF" w14:textId="486E4D5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5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E741814" w14:textId="153E52B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CC9022" w14:textId="709A464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0E116E01" w14:textId="77777777" w:rsidTr="004D0329">
        <w:tc>
          <w:tcPr>
            <w:tcW w:w="3487" w:type="dxa"/>
            <w:vMerge/>
          </w:tcPr>
          <w:p w14:paraId="76C0756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064C370" w14:textId="62B4ED5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44AA836B" w14:textId="7771DC0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5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C8070A4" w14:textId="1E13571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6E3C70" w14:textId="4A75D5F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36A5AC1" w14:textId="77777777" w:rsidTr="004D0329">
        <w:trPr>
          <w:trHeight w:val="1114"/>
        </w:trPr>
        <w:tc>
          <w:tcPr>
            <w:tcW w:w="3487" w:type="dxa"/>
            <w:vMerge w:val="restart"/>
          </w:tcPr>
          <w:p w14:paraId="4AD5F202" w14:textId="3168E14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0CB20315" w14:textId="222299F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242CF3A1" w14:textId="557D5CA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5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8B2766" w14:textId="2C41B1A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A3BC9A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04874A46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5539093D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82450A4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0E06BC16" w14:textId="7436512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22537999" w14:textId="77777777" w:rsidTr="004D0329">
        <w:tc>
          <w:tcPr>
            <w:tcW w:w="3487" w:type="dxa"/>
            <w:vMerge/>
          </w:tcPr>
          <w:p w14:paraId="122871E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A5C7CA" w14:textId="647B8F9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6EE5E4F" w14:textId="5BC0100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5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1A4D2F2" w14:textId="195F53B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B85E473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A99E187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C6DB20A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753F3BD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37032A4" w14:textId="2ABA65C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32C133CD" w14:textId="77777777" w:rsidTr="00D320BB">
        <w:tc>
          <w:tcPr>
            <w:tcW w:w="3487" w:type="dxa"/>
            <w:vMerge w:val="restart"/>
          </w:tcPr>
          <w:p w14:paraId="3CE09949" w14:textId="715AAA32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F6549A2" w14:textId="121BAAB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BC68399" w14:textId="012E2D7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9B363D1" w14:textId="279D75D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091D99" w14:textId="2253AEB8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46CB9AA9" w14:textId="77777777" w:rsidTr="00D320BB">
        <w:tc>
          <w:tcPr>
            <w:tcW w:w="3487" w:type="dxa"/>
            <w:vMerge/>
          </w:tcPr>
          <w:p w14:paraId="21CD8D3D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65B02B02" w14:textId="051C2FD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326EE15D" w14:textId="2F60DD9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2C88D5E" w14:textId="0C55A6B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B62312" w14:textId="77777777" w:rsidR="009F14EF" w:rsidRPr="00E926F8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E42E28" w14:textId="4CE88EA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E24204" w14:paraId="5F628D5B" w14:textId="77777777" w:rsidTr="004D0329">
        <w:tc>
          <w:tcPr>
            <w:tcW w:w="3487" w:type="dxa"/>
            <w:vMerge/>
          </w:tcPr>
          <w:p w14:paraId="794B2715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275C85" w14:textId="4D2D89D2" w:rsidR="009F14EF" w:rsidRPr="00384AF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281538F4" w14:textId="6BE6464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13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136ABED" w14:textId="7B6B481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B9E0C4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396E8149" w14:textId="3EF09871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AF7ADCA" w14:textId="77777777" w:rsidTr="004D0329">
        <w:tc>
          <w:tcPr>
            <w:tcW w:w="3487" w:type="dxa"/>
            <w:vMerge w:val="restart"/>
          </w:tcPr>
          <w:p w14:paraId="02D8320A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B04674D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BBB42" w14:textId="5BAEBB5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4BABFD" w14:textId="7DE30D2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38120105" w14:textId="7B3B3240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D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5BDFD40" w14:textId="715C2518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9D1513" w14:textId="77777777" w:rsidR="009F14EF" w:rsidRPr="00996F5D" w:rsidRDefault="009F14EF" w:rsidP="009F14E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303E36AC" w14:textId="77777777" w:rsidR="009F14EF" w:rsidRPr="00996F5D" w:rsidRDefault="009F14EF" w:rsidP="009F14E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5DC423DF" w14:textId="77777777" w:rsidR="009F14EF" w:rsidRPr="00996F5D" w:rsidRDefault="009F14EF" w:rsidP="009F14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48A1157A" w14:textId="77777777" w:rsidR="009F14EF" w:rsidRPr="00D102FB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6C1BFA3" w14:textId="77777777" w:rsidR="009F14EF" w:rsidRPr="00D102FB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B06B26D" w14:textId="31E1B3A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30D9468" w14:textId="77777777" w:rsidTr="004D0329">
        <w:tc>
          <w:tcPr>
            <w:tcW w:w="3487" w:type="dxa"/>
            <w:vMerge/>
          </w:tcPr>
          <w:p w14:paraId="3509A1ED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95D910" w14:textId="651849E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08B51E19" w14:textId="11A83F4D" w:rsidR="009F14EF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D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7504C0C" w14:textId="42D9430F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E822D38" w14:textId="0C14A70B" w:rsidR="009F14EF" w:rsidRPr="00D102FB" w:rsidRDefault="009F14EF" w:rsidP="009F14EF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D27989A" w14:textId="77777777" w:rsidTr="004D0329">
        <w:tc>
          <w:tcPr>
            <w:tcW w:w="3487" w:type="dxa"/>
            <w:vMerge/>
          </w:tcPr>
          <w:p w14:paraId="209BC796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448196" w14:textId="25BC348D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462C24E5" w14:textId="23CFA856" w:rsidR="009F14EF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D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6903105" w14:textId="58C61398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B55FC4" w14:textId="5E1371E1" w:rsidR="009F14EF" w:rsidRPr="00D102FB" w:rsidRDefault="009F14EF" w:rsidP="009F14E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9F14EF" w:rsidRPr="00E24204" w14:paraId="6AF15C3B" w14:textId="77777777" w:rsidTr="00D320BB">
        <w:tc>
          <w:tcPr>
            <w:tcW w:w="3487" w:type="dxa"/>
            <w:vMerge/>
          </w:tcPr>
          <w:p w14:paraId="6F451387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80B1C37" w14:textId="2B049D88" w:rsidR="009F14EF" w:rsidRPr="0040362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6D463714" w14:textId="05B67FEA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AD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9BBF6F2" w14:textId="1D805E08" w:rsidR="009F14EF" w:rsidRPr="00403625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3EF791BA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3A9E6A3B" w14:textId="77777777" w:rsidR="009F14EF" w:rsidRPr="009E7B72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6A5E3538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3B2C92BD" w14:textId="77777777" w:rsidR="009F14EF" w:rsidRPr="00ED2BF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38063DFE" w14:textId="77777777" w:rsidR="009F14EF" w:rsidRPr="00ED2BFF" w:rsidRDefault="009F14EF" w:rsidP="009F14EF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7AFD8557" w14:textId="6285113D" w:rsidR="009F14EF" w:rsidRPr="00403625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26018CF3" w14:textId="77777777" w:rsidR="00ED2BFF" w:rsidRDefault="00ED2BFF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D273E6B" w14:textId="31787DF0" w:rsidR="00AD5E48" w:rsidRPr="00A37751" w:rsidRDefault="00B003E9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7751">
        <w:rPr>
          <w:rFonts w:ascii="Times New Roman" w:hAnsi="Times New Roman" w:cs="Times New Roman"/>
          <w:b/>
          <w:sz w:val="28"/>
          <w:szCs w:val="28"/>
          <w:u w:val="single"/>
        </w:rPr>
        <w:t>Май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003E9" w:rsidRPr="00E24204" w14:paraId="53F7FA63" w14:textId="77777777" w:rsidTr="004D0329">
        <w:trPr>
          <w:tblHeader/>
        </w:trPr>
        <w:tc>
          <w:tcPr>
            <w:tcW w:w="3487" w:type="dxa"/>
          </w:tcPr>
          <w:p w14:paraId="3F5A975E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116DC17A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3AA40E02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42BA2E68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7B9310C9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F14EF" w:rsidRPr="00E24204" w14:paraId="600F45C2" w14:textId="77777777" w:rsidTr="004D0329">
        <w:tc>
          <w:tcPr>
            <w:tcW w:w="3487" w:type="dxa"/>
            <w:vMerge w:val="restart"/>
          </w:tcPr>
          <w:p w14:paraId="554165E1" w14:textId="698F58B5" w:rsidR="009F14EF" w:rsidRPr="00E24204" w:rsidRDefault="009F14EF" w:rsidP="009F14E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8EE3AEF" w14:textId="44F5B335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Праздник весны и труда</w:t>
            </w:r>
          </w:p>
        </w:tc>
        <w:tc>
          <w:tcPr>
            <w:tcW w:w="1293" w:type="dxa"/>
          </w:tcPr>
          <w:p w14:paraId="7657C6A0" w14:textId="5154345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06BE63B" w14:textId="6AC6588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22111FE" w14:textId="11663F8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AB4BD4C" w14:textId="1AA11C6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DCDC77" w14:textId="115BE87C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6C33E2" w14:textId="64E8F88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F14EF" w:rsidRPr="00E24204" w14:paraId="29C42D65" w14:textId="77777777" w:rsidTr="004D0329">
        <w:tc>
          <w:tcPr>
            <w:tcW w:w="3487" w:type="dxa"/>
            <w:vMerge/>
          </w:tcPr>
          <w:p w14:paraId="6B4D7C1B" w14:textId="0802BA9E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9F1757" w14:textId="0F78FB1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</w:tc>
        <w:tc>
          <w:tcPr>
            <w:tcW w:w="1293" w:type="dxa"/>
          </w:tcPr>
          <w:p w14:paraId="704F1E13" w14:textId="7D503BC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641A4F5" w14:textId="7CDDD90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1695BE5F" w14:textId="198823D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C6B90C" w14:textId="5892F9D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9B509C6" w14:textId="0DF2A32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2EDF6EB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618355E" w14:textId="1823DAF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F14EF" w:rsidRPr="00E24204" w14:paraId="4436402E" w14:textId="77777777" w:rsidTr="004D0329">
        <w:tc>
          <w:tcPr>
            <w:tcW w:w="3487" w:type="dxa"/>
            <w:vMerge/>
          </w:tcPr>
          <w:p w14:paraId="4608818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F5D051C" w14:textId="7DE9DC15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детских общественных организаций</w:t>
            </w:r>
          </w:p>
        </w:tc>
        <w:tc>
          <w:tcPr>
            <w:tcW w:w="1293" w:type="dxa"/>
          </w:tcPr>
          <w:p w14:paraId="3E99D572" w14:textId="2437E9B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E9E3AD3" w14:textId="3BC98A7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2835" w:type="dxa"/>
          </w:tcPr>
          <w:p w14:paraId="56EF8DE1" w14:textId="77777777" w:rsidR="009F14EF" w:rsidRPr="0079244C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7438447" w14:textId="3F22D48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E435D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E435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оветник директора по воспитанию</w:t>
            </w:r>
          </w:p>
        </w:tc>
      </w:tr>
      <w:tr w:rsidR="009F14EF" w:rsidRPr="00E24204" w14:paraId="5A4A14B5" w14:textId="77777777" w:rsidTr="004D0329">
        <w:tc>
          <w:tcPr>
            <w:tcW w:w="3487" w:type="dxa"/>
            <w:vMerge/>
          </w:tcPr>
          <w:p w14:paraId="58B4530F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85B7B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Последний звонок</w:t>
            </w:r>
          </w:p>
          <w:p w14:paraId="18E35E43" w14:textId="66E5153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Итоговые линейки</w:t>
            </w:r>
          </w:p>
        </w:tc>
        <w:tc>
          <w:tcPr>
            <w:tcW w:w="1293" w:type="dxa"/>
          </w:tcPr>
          <w:p w14:paraId="65A3F4D3" w14:textId="5B07503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5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DF41D3D" w14:textId="5ACEB4F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4B3E45C2" w14:textId="306AF627" w:rsidR="009F14EF" w:rsidRDefault="009F14EF" w:rsidP="009F14EF">
            <w:pPr>
              <w:tabs>
                <w:tab w:val="left" w:pos="3390"/>
              </w:tabs>
              <w:spacing w:line="276" w:lineRule="auto"/>
              <w:jc w:val="center"/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169F339" w14:textId="2F070C4D" w:rsidR="009F14EF" w:rsidRPr="00E24204" w:rsidRDefault="009F14EF" w:rsidP="009F14EF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9129E26" w14:textId="60991EBC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Педагог-организатор</w:t>
            </w:r>
          </w:p>
        </w:tc>
      </w:tr>
      <w:tr w:rsidR="009F14EF" w:rsidRPr="00E24204" w14:paraId="3CB0B5FA" w14:textId="77777777" w:rsidTr="004D0329">
        <w:tc>
          <w:tcPr>
            <w:tcW w:w="3487" w:type="dxa"/>
            <w:vMerge/>
          </w:tcPr>
          <w:p w14:paraId="0A86AA8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B481BA2" w14:textId="13CAFEF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Спортивный праздник «Быстрее, выше, сильнее – вместе!»</w:t>
            </w:r>
          </w:p>
        </w:tc>
        <w:tc>
          <w:tcPr>
            <w:tcW w:w="1293" w:type="dxa"/>
          </w:tcPr>
          <w:p w14:paraId="485910F5" w14:textId="3305827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BEC71A1" w14:textId="409EB43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5C2DBED" w14:textId="1271F2DD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F7C0283" w14:textId="3718823B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3795F9D" w14:textId="4248DFA9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8CFF32C" w14:textId="3D7B7CB7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F32E513" w14:textId="77777777" w:rsidTr="004D0329">
        <w:tc>
          <w:tcPr>
            <w:tcW w:w="3487" w:type="dxa"/>
            <w:vMerge/>
          </w:tcPr>
          <w:p w14:paraId="7DB9A95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A25C00" w14:textId="39DFBC4B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</w:t>
            </w:r>
            <w:proofErr w:type="spellStart"/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</w:p>
        </w:tc>
        <w:tc>
          <w:tcPr>
            <w:tcW w:w="1293" w:type="dxa"/>
          </w:tcPr>
          <w:p w14:paraId="2DB04D55" w14:textId="0FA1B6D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F938DD8" w14:textId="683E19D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B57AC0" w14:textId="387EC0B5" w:rsidR="009F14EF" w:rsidRPr="00E24204" w:rsidRDefault="009F14EF" w:rsidP="009F14EF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B07A411" w14:textId="77777777" w:rsidTr="003F5661">
        <w:tc>
          <w:tcPr>
            <w:tcW w:w="3487" w:type="dxa"/>
            <w:vMerge/>
          </w:tcPr>
          <w:p w14:paraId="554CF53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692165" w14:textId="2E1F0C6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032D950" w14:textId="1D35B68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C55B6E3" w14:textId="66AD705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14:paraId="49C79FB0" w14:textId="7F561C5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6D8B2543" w14:textId="77777777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E2179AC" w14:textId="77777777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14:paraId="0A4603AC" w14:textId="30178527" w:rsidR="009F14EF" w:rsidRPr="00D320BB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F14EF" w:rsidRPr="00E24204" w14:paraId="11A4F350" w14:textId="77777777" w:rsidTr="003F5661">
        <w:tc>
          <w:tcPr>
            <w:tcW w:w="3487" w:type="dxa"/>
            <w:vMerge/>
          </w:tcPr>
          <w:p w14:paraId="15722DB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4FE39F" w14:textId="267E904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BDC426D" w14:textId="6597656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09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  <w:vMerge w:val="restart"/>
          </w:tcPr>
          <w:p w14:paraId="1BED0626" w14:textId="1C50C2F4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Merge w:val="restart"/>
          </w:tcPr>
          <w:p w14:paraId="2C153CFA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5D10B0D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F119C45" w14:textId="7FA1CF74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D320BB" w:rsidRPr="00E24204" w14:paraId="01296754" w14:textId="77777777" w:rsidTr="003F5661">
        <w:tc>
          <w:tcPr>
            <w:tcW w:w="3487" w:type="dxa"/>
            <w:vMerge/>
          </w:tcPr>
          <w:p w14:paraId="509A3981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09E42" w14:textId="77777777" w:rsidR="00D320BB" w:rsidRPr="007D0BC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15E43367" w14:textId="77777777" w:rsidR="00D320BB" w:rsidRPr="007D0BC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479CDB4F" w14:textId="6E94BFC5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6796508B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0C9CE573" w14:textId="77777777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A1B3767" w14:textId="77777777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14EF" w:rsidRPr="00E24204" w14:paraId="328CE245" w14:textId="77777777" w:rsidTr="003F5661">
        <w:tc>
          <w:tcPr>
            <w:tcW w:w="3487" w:type="dxa"/>
            <w:vMerge/>
          </w:tcPr>
          <w:p w14:paraId="63308512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8DE219" w14:textId="77777777" w:rsidR="009F14EF" w:rsidRPr="007D0BC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576DF32E" w14:textId="6D27CAE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30171E47" w14:textId="4205A7F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9D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1F15939" w14:textId="663844FB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23AA1AD7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FD45F3B" w14:textId="77777777" w:rsidR="009F14EF" w:rsidRPr="007D0BC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2F88180" w14:textId="21562BF5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EC12C0B" w14:textId="77777777" w:rsidTr="003F5661">
        <w:tc>
          <w:tcPr>
            <w:tcW w:w="3487" w:type="dxa"/>
            <w:vMerge/>
          </w:tcPr>
          <w:p w14:paraId="2C6E93B0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249431" w14:textId="1C67625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«Классные </w:t>
            </w: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7B55D9B0" w14:textId="5784FEF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9D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78D367E" w14:textId="76880B12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F70357F" w14:textId="32A9D205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FC1C1C7" w14:textId="77777777" w:rsidTr="003F5661">
        <w:tc>
          <w:tcPr>
            <w:tcW w:w="3487" w:type="dxa"/>
            <w:vMerge/>
          </w:tcPr>
          <w:p w14:paraId="49CB656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ECD7B" w14:textId="48D9197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3C1DBB14" w14:textId="49F4413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9D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B9ECE79" w14:textId="7A72152E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7663DA7C" w14:textId="27AF1B6B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F14EF" w:rsidRPr="00E24204" w14:paraId="4E2996A2" w14:textId="77777777" w:rsidTr="003F5661">
        <w:tc>
          <w:tcPr>
            <w:tcW w:w="3487" w:type="dxa"/>
            <w:vMerge/>
          </w:tcPr>
          <w:p w14:paraId="0DB25FAF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0D70BA" w14:textId="514D13E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11AA533C" w14:textId="281AF88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9D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E47D919" w14:textId="6D74D268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56065AE" w14:textId="4702E355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F14EF" w:rsidRPr="00E24204" w14:paraId="3B245D1A" w14:textId="77777777" w:rsidTr="003F5661">
        <w:tc>
          <w:tcPr>
            <w:tcW w:w="3487" w:type="dxa"/>
            <w:vMerge/>
          </w:tcPr>
          <w:p w14:paraId="6C5201F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23022E" w14:textId="0025B6E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57176C43" w14:textId="6C228A3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9D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A1201B" w14:textId="0BAFEF56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8597684" w14:textId="3D438F61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F14EF" w:rsidRPr="00E24204" w14:paraId="7A881703" w14:textId="77777777" w:rsidTr="003F5661">
        <w:tc>
          <w:tcPr>
            <w:tcW w:w="3487" w:type="dxa"/>
            <w:vMerge/>
          </w:tcPr>
          <w:p w14:paraId="36050CA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70C1ED" w14:textId="77777777" w:rsidR="009F14EF" w:rsidRPr="007D0BC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«Хранители</w:t>
            </w:r>
          </w:p>
          <w:p w14:paraId="7AC29544" w14:textId="70CC7829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истории».</w:t>
            </w:r>
          </w:p>
        </w:tc>
        <w:tc>
          <w:tcPr>
            <w:tcW w:w="1293" w:type="dxa"/>
          </w:tcPr>
          <w:p w14:paraId="15E5398F" w14:textId="28756E55" w:rsidR="009F14EF" w:rsidRPr="00585E2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9D8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5DDCD23" w14:textId="72C7DCAC" w:rsidR="009F14EF" w:rsidRPr="00D30FDD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4026ABB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Руководитель юнармейского отряда, </w:t>
            </w: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BC565BE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7913754E" w14:textId="6EDD13BF" w:rsidR="009F14EF" w:rsidRPr="00557C4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</w:tc>
      </w:tr>
      <w:tr w:rsidR="009F14EF" w:rsidRPr="00E24204" w14:paraId="6548ECAC" w14:textId="77777777" w:rsidTr="003F5661">
        <w:tc>
          <w:tcPr>
            <w:tcW w:w="3487" w:type="dxa"/>
            <w:vMerge/>
          </w:tcPr>
          <w:p w14:paraId="2EC08BF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C65467" w14:textId="6385C810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Всероссийская военно-патриотическая игра «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Зарница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04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0</w:t>
            </w:r>
            <w:r w:rsidRPr="00D04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72A0CCCE" w14:textId="09C09AF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DDDEF6D" w14:textId="1D13E81A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44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497AB36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398FF449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29B5ACD" w14:textId="77777777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7CF752D8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</w:p>
          <w:p w14:paraId="6636F459" w14:textId="373229A5" w:rsidR="009F14EF" w:rsidRPr="00E24204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2205EB5C" w14:textId="77777777" w:rsidTr="003F5661">
        <w:tc>
          <w:tcPr>
            <w:tcW w:w="3487" w:type="dxa"/>
            <w:vMerge w:val="restart"/>
          </w:tcPr>
          <w:p w14:paraId="53129E01" w14:textId="77777777" w:rsidR="009F14EF" w:rsidRPr="0079244C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0145F91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718A1F" w14:textId="5A08CC2A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 (минутка информации на уроках русского языка)</w:t>
            </w:r>
          </w:p>
        </w:tc>
        <w:tc>
          <w:tcPr>
            <w:tcW w:w="1293" w:type="dxa"/>
          </w:tcPr>
          <w:p w14:paraId="42CCABE4" w14:textId="0A8FBEDE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0EB2D1C" w14:textId="3C2A1211" w:rsidR="009F14EF" w:rsidRPr="00E1744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</w:p>
        </w:tc>
        <w:tc>
          <w:tcPr>
            <w:tcW w:w="2835" w:type="dxa"/>
          </w:tcPr>
          <w:p w14:paraId="192E5880" w14:textId="722D05DB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</w:tr>
      <w:tr w:rsidR="009F14EF" w:rsidRPr="00E24204" w14:paraId="4FD46B6C" w14:textId="77777777" w:rsidTr="003F5661">
        <w:tc>
          <w:tcPr>
            <w:tcW w:w="3487" w:type="dxa"/>
            <w:vMerge/>
          </w:tcPr>
          <w:p w14:paraId="65600A6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471FD3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649CA456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307C3690" w14:textId="68596A68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2845F2AD" w14:textId="7CB940A2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E7BB1D0" w14:textId="35748668" w:rsidR="009F14EF" w:rsidRPr="00E1744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A613FAC" w14:textId="52551D8B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D9B61E0" w14:textId="77777777" w:rsidTr="003F5661">
        <w:tc>
          <w:tcPr>
            <w:tcW w:w="3487" w:type="dxa"/>
            <w:vMerge/>
          </w:tcPr>
          <w:p w14:paraId="218ADA1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5B4E91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17E1C7D3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66DD15E4" w14:textId="4BBBB781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4A9DC9DB" w14:textId="72FC28A4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255C455" w14:textId="5094E24C" w:rsidR="009F14EF" w:rsidRPr="00E1744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59A853" w14:textId="7ABA5CB1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7C88422" w14:textId="77777777" w:rsidTr="003F5661">
        <w:tc>
          <w:tcPr>
            <w:tcW w:w="3487" w:type="dxa"/>
            <w:vMerge/>
          </w:tcPr>
          <w:p w14:paraId="50C18AF2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82DF65" w14:textId="77777777" w:rsidR="009F14EF" w:rsidRPr="00BC1F0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2BFC3CAF" w14:textId="69C11183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06B0C617" w14:textId="50A02D72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6AC22E4" w14:textId="0B7FDC6B" w:rsidR="009F14EF" w:rsidRPr="00E1744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4C36A0E" w14:textId="4337A9EC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74EC77A" w14:textId="77777777" w:rsidTr="003F5661">
        <w:tc>
          <w:tcPr>
            <w:tcW w:w="3487" w:type="dxa"/>
            <w:vMerge/>
          </w:tcPr>
          <w:p w14:paraId="61FC62B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7E8D4A" w14:textId="77777777" w:rsidR="009F14EF" w:rsidRPr="00D366F3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Всероссийские предметные олимпиады (школьный, </w:t>
            </w:r>
            <w:r w:rsidRPr="00D366F3">
              <w:rPr>
                <w:rFonts w:ascii="Times New Roman" w:hAnsi="Times New Roman" w:cs="Times New Roman"/>
                <w:sz w:val="24"/>
                <w:szCs w:val="24"/>
              </w:rPr>
              <w:t>муниципальный, региональный</w:t>
            </w:r>
          </w:p>
          <w:p w14:paraId="2A65073D" w14:textId="16FF1F76" w:rsidR="009F14EF" w:rsidRPr="00D049E0" w:rsidRDefault="009F14EF" w:rsidP="009F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66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этапы)</w:t>
            </w:r>
          </w:p>
        </w:tc>
        <w:tc>
          <w:tcPr>
            <w:tcW w:w="1293" w:type="dxa"/>
          </w:tcPr>
          <w:p w14:paraId="00D37E70" w14:textId="0A07C4CC" w:rsidR="009F14EF" w:rsidRPr="00D75697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6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250" w:type="dxa"/>
          </w:tcPr>
          <w:p w14:paraId="4CA648E8" w14:textId="0052391C" w:rsidR="009F14EF" w:rsidRPr="00E17443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2247CB4B" w14:textId="6D65A86F" w:rsidR="009F14EF" w:rsidRPr="00AF09CE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42B6594" w14:textId="77777777" w:rsidTr="004D0329">
        <w:trPr>
          <w:trHeight w:val="1104"/>
        </w:trPr>
        <w:tc>
          <w:tcPr>
            <w:tcW w:w="3487" w:type="dxa"/>
            <w:vMerge w:val="restart"/>
          </w:tcPr>
          <w:p w14:paraId="2F2DFE10" w14:textId="036F91A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2787625" w14:textId="71B3B0F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94077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0CB28A1" w14:textId="2DEFB51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2CE275E4" w14:textId="2D143E3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4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6D177A9" w14:textId="5FE5594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E83AFA" w14:textId="7F8E5D9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26619834" w14:textId="77777777" w:rsidTr="004D0329">
        <w:tc>
          <w:tcPr>
            <w:tcW w:w="3487" w:type="dxa"/>
            <w:vMerge/>
          </w:tcPr>
          <w:p w14:paraId="6FE4DA0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D3B906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E0568CE" w14:textId="146DFDF0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6092A90F" w14:textId="529335B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4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56C98F6" w14:textId="3B9277B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350083" w14:textId="7FE2581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189A1E8" w14:textId="77777777" w:rsidTr="004D0329">
        <w:tc>
          <w:tcPr>
            <w:tcW w:w="3487" w:type="dxa"/>
            <w:vMerge/>
          </w:tcPr>
          <w:p w14:paraId="0918CAF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D9E69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14A4E29D" w14:textId="046FDC9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14966333" w14:textId="601EEAB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4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8685DE9" w14:textId="327B81A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E7B14E" w14:textId="4F9066A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56C6A6B" w14:textId="77777777" w:rsidTr="00AC6802">
        <w:trPr>
          <w:trHeight w:val="70"/>
        </w:trPr>
        <w:tc>
          <w:tcPr>
            <w:tcW w:w="3487" w:type="dxa"/>
            <w:vMerge/>
          </w:tcPr>
          <w:p w14:paraId="3E2E36A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B1327C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5AEA9BA8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DF3DF35" w14:textId="7562695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5FC69BF7" w14:textId="3A196F7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94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15A36E8" w14:textId="3170B27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F95CDD" w14:textId="676271E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2DC6CA79" w14:textId="77777777" w:rsidTr="00AC6802">
        <w:trPr>
          <w:trHeight w:val="70"/>
        </w:trPr>
        <w:tc>
          <w:tcPr>
            <w:tcW w:w="3487" w:type="dxa"/>
            <w:vMerge/>
          </w:tcPr>
          <w:p w14:paraId="6DD6F7C0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60D16A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6AEB5FE8" w14:textId="224EB00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</w:t>
            </w:r>
            <w:proofErr w:type="spellStart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модерация</w:t>
            </w:r>
            <w:proofErr w:type="spellEnd"/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отношений родителей с администрацией</w:t>
            </w:r>
          </w:p>
        </w:tc>
        <w:tc>
          <w:tcPr>
            <w:tcW w:w="1293" w:type="dxa"/>
          </w:tcPr>
          <w:p w14:paraId="62CB3B7E" w14:textId="49F1FFF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6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9B6467D" w14:textId="463A3F3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BAEA99" w14:textId="208DAFB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4FD58D5F" w14:textId="77777777" w:rsidTr="00AC6802">
        <w:trPr>
          <w:trHeight w:val="70"/>
        </w:trPr>
        <w:tc>
          <w:tcPr>
            <w:tcW w:w="3487" w:type="dxa"/>
            <w:vMerge/>
          </w:tcPr>
          <w:p w14:paraId="0B2909D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6B26D7" w14:textId="7699A6D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69BDE69C" w14:textId="48137BE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6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544ED14" w14:textId="3510F37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47DC27" w14:textId="66582CF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28BDBE71" w14:textId="77777777" w:rsidTr="00AC6802">
        <w:trPr>
          <w:trHeight w:val="70"/>
        </w:trPr>
        <w:tc>
          <w:tcPr>
            <w:tcW w:w="3487" w:type="dxa"/>
            <w:vMerge/>
          </w:tcPr>
          <w:p w14:paraId="74AFC9B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88D878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6AE539B9" w14:textId="77777777" w:rsidR="009F14EF" w:rsidRPr="00554D27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6DB1C99" w14:textId="76E46F0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6EE4E854" w14:textId="2C47F0D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6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EB1DB0B" w14:textId="1978267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835" w:type="dxa"/>
          </w:tcPr>
          <w:p w14:paraId="682D3100" w14:textId="12113C0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4043100F" w14:textId="77777777" w:rsidTr="004D0329">
        <w:tc>
          <w:tcPr>
            <w:tcW w:w="3487" w:type="dxa"/>
            <w:vMerge w:val="restart"/>
          </w:tcPr>
          <w:p w14:paraId="2704E799" w14:textId="03DD043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02358FE2" w14:textId="455EAA8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Выборы в совет родителей, классные комитеты, распределение обязанностей</w:t>
            </w:r>
          </w:p>
        </w:tc>
        <w:tc>
          <w:tcPr>
            <w:tcW w:w="1293" w:type="dxa"/>
          </w:tcPr>
          <w:p w14:paraId="5BDD8686" w14:textId="3F11FBD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76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C7EB013" w14:textId="02F4E79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BBD34B4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335C13E" w14:textId="549BBFF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76792E4" w14:textId="77777777" w:rsidTr="004D0329">
        <w:tc>
          <w:tcPr>
            <w:tcW w:w="3487" w:type="dxa"/>
            <w:vMerge/>
          </w:tcPr>
          <w:p w14:paraId="72E80E58" w14:textId="241AD60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7B403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525B51F9" w14:textId="639CFDA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464AF0D" w14:textId="4C02C61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759C4748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F14EF" w:rsidRPr="00E24204" w14:paraId="2A371F06" w14:textId="77777777" w:rsidTr="004D0329">
        <w:tc>
          <w:tcPr>
            <w:tcW w:w="3487" w:type="dxa"/>
            <w:vMerge/>
          </w:tcPr>
          <w:p w14:paraId="2B7AE08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03D776" w14:textId="6D47DF3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426D837D" w14:textId="6819DF9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E5A2008" w14:textId="6E45BB1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8BDA00" w14:textId="7F872D2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44507EF" w14:textId="77777777" w:rsidTr="004D0329">
        <w:tc>
          <w:tcPr>
            <w:tcW w:w="3487" w:type="dxa"/>
            <w:vMerge/>
          </w:tcPr>
          <w:p w14:paraId="1FADE7A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9D77B1" w14:textId="46D60E50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D05A2B5" w14:textId="6812FAD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C3FD8B0" w14:textId="1755BF0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EABC98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1751CABE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6868B718" w14:textId="37DBA55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67162D9" w14:textId="77777777" w:rsidTr="004D0329">
        <w:tc>
          <w:tcPr>
            <w:tcW w:w="3487" w:type="dxa"/>
            <w:vMerge/>
          </w:tcPr>
          <w:p w14:paraId="374E2B19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D01806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</w:t>
            </w:r>
            <w:proofErr w:type="gram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внеклассных  и</w:t>
            </w:r>
            <w:proofErr w:type="gramEnd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общешкольных мероприятиях, к участию в конкурсах различных уровней.</w:t>
            </w:r>
          </w:p>
          <w:p w14:paraId="4CD83EAA" w14:textId="563691F2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1EE8DEC5" w14:textId="5313FB0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6B6EB54" w14:textId="5A21DAA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47CC32" w14:textId="0CAC610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21D48F8" w14:textId="77777777" w:rsidTr="004D0329">
        <w:tc>
          <w:tcPr>
            <w:tcW w:w="3487" w:type="dxa"/>
            <w:vMerge/>
          </w:tcPr>
          <w:p w14:paraId="46E9D9A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4FA5B3" w14:textId="7B4E432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4E948930" w14:textId="204AA75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35FC304" w14:textId="111285B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7BC93C5A" w14:textId="552CF7E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9F14EF" w:rsidRPr="00E24204" w14:paraId="25CD9141" w14:textId="77777777" w:rsidTr="00933EAE">
        <w:tc>
          <w:tcPr>
            <w:tcW w:w="3487" w:type="dxa"/>
            <w:vMerge/>
          </w:tcPr>
          <w:p w14:paraId="4CFDE6F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917A00" w14:textId="52256D2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3F0232A8" w14:textId="5F7536A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25E3D02" w14:textId="0330714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5757BD" w14:textId="65238EE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F14EF" w:rsidRPr="00E24204" w14:paraId="451D9E3B" w14:textId="77777777" w:rsidTr="004D0329">
        <w:tc>
          <w:tcPr>
            <w:tcW w:w="3487" w:type="dxa"/>
            <w:vMerge/>
          </w:tcPr>
          <w:p w14:paraId="68855118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2F4341" w14:textId="77777777" w:rsidR="009F14EF" w:rsidRPr="00C51046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D85016D" w14:textId="4333CE1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5294882A" w14:textId="0004FFE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1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7389DBC" w14:textId="1BBF37F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1D3FED1" w14:textId="77777777" w:rsidR="009F14EF" w:rsidRPr="0079244C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07ED0B" w14:textId="64F1DAD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E24204" w14:paraId="1AE91AF7" w14:textId="77777777" w:rsidTr="004D0329">
        <w:tc>
          <w:tcPr>
            <w:tcW w:w="3487" w:type="dxa"/>
            <w:vMerge/>
          </w:tcPr>
          <w:p w14:paraId="7B555D2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E46C21" w14:textId="0754BA2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A14ED4E" w14:textId="24AE8D6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FE08F78" w14:textId="208A6D0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2B3852" w14:textId="77777777" w:rsidR="009F14EF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611C630D" w14:textId="77777777" w:rsidR="009F14EF" w:rsidRPr="0077113E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4ECC908" w14:textId="1910CB9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F14EF" w:rsidRPr="00E24204" w14:paraId="04E8E045" w14:textId="77777777" w:rsidTr="004D0329">
        <w:tc>
          <w:tcPr>
            <w:tcW w:w="3487" w:type="dxa"/>
            <w:vMerge w:val="restart"/>
          </w:tcPr>
          <w:p w14:paraId="1C4C121B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2D5F5307" w14:textId="2D2FD65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</w:t>
            </w:r>
            <w:proofErr w:type="spellStart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ПроеКТОриЯ</w:t>
            </w:r>
            <w:proofErr w:type="spellEnd"/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3" w:type="dxa"/>
          </w:tcPr>
          <w:p w14:paraId="3D00F661" w14:textId="57D97BA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8F8C1F9" w14:textId="3679C9C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2E4C135" w14:textId="77777777" w:rsidR="009F14EF" w:rsidRDefault="009F14EF" w:rsidP="009F14EF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A366C63" w14:textId="793DCCB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E24204" w14:paraId="0905E786" w14:textId="77777777" w:rsidTr="004D0329">
        <w:tc>
          <w:tcPr>
            <w:tcW w:w="3487" w:type="dxa"/>
            <w:vMerge/>
          </w:tcPr>
          <w:p w14:paraId="74F0636C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231474" w14:textId="013A16F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проекте «Билет в будущее», в рамках федерального проекта «Успех каждого ребенка» национального проекта «Образование»</w:t>
            </w:r>
          </w:p>
        </w:tc>
        <w:tc>
          <w:tcPr>
            <w:tcW w:w="1293" w:type="dxa"/>
          </w:tcPr>
          <w:p w14:paraId="6DD48778" w14:textId="09B2E14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D5E04ED" w14:textId="07A1178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43EA34" w14:textId="77777777" w:rsidR="009F14EF" w:rsidRDefault="009F14EF" w:rsidP="009F14EF">
            <w:pPr>
              <w:tabs>
                <w:tab w:val="left" w:pos="3390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6AEFB529" w14:textId="027C6BC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F14EF" w:rsidRPr="00E24204" w14:paraId="7F411A4D" w14:textId="77777777" w:rsidTr="004D0329">
        <w:tc>
          <w:tcPr>
            <w:tcW w:w="3487" w:type="dxa"/>
            <w:vMerge/>
          </w:tcPr>
          <w:p w14:paraId="428FBC72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D913BE" w14:textId="77777777" w:rsidR="009F14EF" w:rsidRPr="00E24204" w:rsidRDefault="009F14EF" w:rsidP="009F14EF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0CE009BA" w14:textId="54D7500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09E1D487" w14:textId="7F35033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7A2FC1C" w14:textId="086B7C5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2AE9970" w14:textId="4FAA780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CEB3FEF" w14:textId="77777777" w:rsidTr="004D0329">
        <w:tc>
          <w:tcPr>
            <w:tcW w:w="3487" w:type="dxa"/>
            <w:vMerge/>
          </w:tcPr>
          <w:p w14:paraId="7F9AFA27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AFD2C1" w14:textId="77777777" w:rsidR="009F14EF" w:rsidRPr="000A3DB5" w:rsidRDefault="009F14EF" w:rsidP="009F14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Организация профессиональных проб</w:t>
            </w:r>
          </w:p>
          <w:p w14:paraId="2D34E180" w14:textId="77777777" w:rsidR="009F14EF" w:rsidRPr="000A3DB5" w:rsidRDefault="009F14EF" w:rsidP="009F14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организаций СПО города либо</w:t>
            </w:r>
          </w:p>
          <w:p w14:paraId="60BBA57E" w14:textId="77777777" w:rsidR="009F14EF" w:rsidRPr="000A3DB5" w:rsidRDefault="009F14EF" w:rsidP="009F14E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на базе платформы «Билет в</w:t>
            </w:r>
          </w:p>
          <w:p w14:paraId="777B9696" w14:textId="19C8C33E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будущее».</w:t>
            </w:r>
          </w:p>
        </w:tc>
        <w:tc>
          <w:tcPr>
            <w:tcW w:w="1293" w:type="dxa"/>
          </w:tcPr>
          <w:p w14:paraId="5B4CF266" w14:textId="4A7F2E7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1FC2146" w14:textId="567A774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955BB0" w14:textId="38B7223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9F14EF" w:rsidRPr="00E24204" w14:paraId="21C14175" w14:textId="77777777" w:rsidTr="004D0329">
        <w:tc>
          <w:tcPr>
            <w:tcW w:w="3487" w:type="dxa"/>
            <w:vMerge/>
          </w:tcPr>
          <w:p w14:paraId="18009B3A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4FCD05" w14:textId="3A0FE21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12792790" w14:textId="4E78126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CEF849F" w14:textId="73665DB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DB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BFA247" w14:textId="1D5BCC2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9F14EF" w:rsidRPr="00E24204" w14:paraId="3F113113" w14:textId="77777777" w:rsidTr="004D0329">
        <w:tc>
          <w:tcPr>
            <w:tcW w:w="3487" w:type="dxa"/>
            <w:vMerge/>
          </w:tcPr>
          <w:p w14:paraId="198E2A9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0442B5" w14:textId="65B2BACB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04801CE2" w14:textId="7F382AA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5C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E0B8C8" w14:textId="7C517E09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51DB0B6" w14:textId="5D5D18E0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D08E6FE" w14:textId="77777777" w:rsidTr="004D0329">
        <w:tc>
          <w:tcPr>
            <w:tcW w:w="3487" w:type="dxa"/>
            <w:vMerge/>
          </w:tcPr>
          <w:p w14:paraId="39916B7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D3A785" w14:textId="57904215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44CE4826" w14:textId="690323B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45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8B2A170" w14:textId="525B3903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7E8120A" w14:textId="10A6F738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E140958" w14:textId="77777777" w:rsidTr="004D0329">
        <w:tc>
          <w:tcPr>
            <w:tcW w:w="3487" w:type="dxa"/>
            <w:vMerge/>
          </w:tcPr>
          <w:p w14:paraId="0DF8D9CF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EC8856F" w14:textId="329EA06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сий на различные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  (</w:t>
            </w:r>
            <w:proofErr w:type="gramEnd"/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0DB3C5C0" w14:textId="7FDA903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45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B602BC" w14:textId="6C5AE2C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93B1AD" w14:textId="4359F3E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F8FF3FC" w14:textId="77777777" w:rsidTr="00933EAE">
        <w:tc>
          <w:tcPr>
            <w:tcW w:w="3487" w:type="dxa"/>
            <w:tcBorders>
              <w:top w:val="nil"/>
            </w:tcBorders>
          </w:tcPr>
          <w:p w14:paraId="5BDB775B" w14:textId="4A823EBA" w:rsidR="009F14EF" w:rsidRPr="00E24204" w:rsidRDefault="009F14EF" w:rsidP="009F14E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444" w:type="dxa"/>
          </w:tcPr>
          <w:p w14:paraId="01AD40B0" w14:textId="77777777" w:rsidR="009F14EF" w:rsidRPr="0079244C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День Победы.</w:t>
            </w:r>
          </w:p>
          <w:p w14:paraId="6E974E9E" w14:textId="77777777" w:rsidR="009F14EF" w:rsidRPr="0079244C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«Окна Победы»</w:t>
            </w:r>
          </w:p>
          <w:p w14:paraId="3DAFE376" w14:textId="77777777" w:rsidR="009F14EF" w:rsidRPr="0079244C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«Свеча памяти»</w:t>
            </w:r>
          </w:p>
          <w:p w14:paraId="1FB5EB2E" w14:textId="77777777" w:rsidR="009F14EF" w:rsidRPr="0079244C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«Георгиевская ленточка»</w:t>
            </w:r>
          </w:p>
          <w:p w14:paraId="210BF7DD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«Бессмертный полк»</w:t>
            </w:r>
          </w:p>
          <w:p w14:paraId="0D7EC430" w14:textId="63309CF2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«Письмо Победы»</w:t>
            </w:r>
          </w:p>
        </w:tc>
        <w:tc>
          <w:tcPr>
            <w:tcW w:w="1293" w:type="dxa"/>
          </w:tcPr>
          <w:p w14:paraId="53392F04" w14:textId="562D0E9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45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3CD9487" w14:textId="1E01EB2F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2534FF35" w14:textId="6A1B8D88" w:rsidR="009F14EF" w:rsidRPr="0079244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2F6699" w14:textId="77777777" w:rsidR="009F14EF" w:rsidRPr="0079244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7FED53" w14:textId="77777777" w:rsidR="009F14EF" w:rsidRPr="0079244C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0C7E459" w14:textId="2CC058CD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</w:t>
            </w:r>
            <w:r w:rsidRPr="004A2ACC">
              <w:rPr>
                <w:rFonts w:ascii="Times New Roman" w:hAnsi="Times New Roman" w:cs="Times New Roman"/>
                <w:sz w:val="24"/>
                <w:szCs w:val="24"/>
              </w:rPr>
              <w:t>Руководитель Юнармейского отряда</w:t>
            </w:r>
          </w:p>
        </w:tc>
      </w:tr>
      <w:tr w:rsidR="009F14EF" w:rsidRPr="00E24204" w14:paraId="4D085F1E" w14:textId="77777777" w:rsidTr="004D0329">
        <w:tc>
          <w:tcPr>
            <w:tcW w:w="3487" w:type="dxa"/>
            <w:vMerge w:val="restart"/>
          </w:tcPr>
          <w:p w14:paraId="41B76A75" w14:textId="105BE61E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347BDD27" w14:textId="2E71C47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0EDFE20F" w14:textId="3E7E069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DF01877" w14:textId="3A644E7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EE75DDB" w14:textId="2009E13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46323158" w14:textId="77777777" w:rsidTr="004D0329">
        <w:tc>
          <w:tcPr>
            <w:tcW w:w="3487" w:type="dxa"/>
            <w:vMerge/>
          </w:tcPr>
          <w:p w14:paraId="5535E374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63C604" w14:textId="6F7E567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01B03803" w14:textId="50A724E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061732D" w14:textId="3C441AD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8C6603" w14:textId="48486CF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0048B3D8" w14:textId="77777777" w:rsidTr="004D0329">
        <w:tc>
          <w:tcPr>
            <w:tcW w:w="3487" w:type="dxa"/>
            <w:vMerge/>
          </w:tcPr>
          <w:p w14:paraId="0E9BD5E9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20B6A7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0B6A166D" w14:textId="3A0BD991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FEB11B6" w14:textId="2C04094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8136335" w14:textId="5506A3E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AD1DE45" w14:textId="605C76CB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332060CF" w14:textId="77777777" w:rsidTr="004D0329">
        <w:tc>
          <w:tcPr>
            <w:tcW w:w="3487" w:type="dxa"/>
            <w:vMerge w:val="restart"/>
          </w:tcPr>
          <w:p w14:paraId="0028107B" w14:textId="70305E1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1C0CFC34" w14:textId="5C9EF9D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39341D9D" w14:textId="5BDEB9C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3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1F60CFD7" w14:textId="6123E02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85A6D2A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01AC4EB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01224F3" w14:textId="1E012AF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6B69A801" w14:textId="77777777" w:rsidTr="004D0329">
        <w:tc>
          <w:tcPr>
            <w:tcW w:w="3487" w:type="dxa"/>
            <w:vMerge/>
          </w:tcPr>
          <w:p w14:paraId="4A99D2C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3912F0" w14:textId="2DDAE78E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Выпуск школьной газеты «Наше слово»</w:t>
            </w:r>
          </w:p>
        </w:tc>
        <w:tc>
          <w:tcPr>
            <w:tcW w:w="1293" w:type="dxa"/>
          </w:tcPr>
          <w:p w14:paraId="4A983C75" w14:textId="77B6E2C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D5421FB" w14:textId="7D9A05D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A86CFB" w14:textId="18DF81A5" w:rsidR="009F14EF" w:rsidRPr="005328A9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F14EF" w:rsidRPr="00E24204" w14:paraId="32F5FB4E" w14:textId="77777777" w:rsidTr="004D0329">
        <w:tc>
          <w:tcPr>
            <w:tcW w:w="3487" w:type="dxa"/>
            <w:vMerge/>
          </w:tcPr>
          <w:p w14:paraId="4FCB411B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8D8652" w14:textId="51825B2D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Медиапритяжение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2766C5A4" w14:textId="520F972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CB8F3DB" w14:textId="313D09D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FC0FD3D" w14:textId="77777777" w:rsidR="009F14EF" w:rsidRPr="005328A9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4E6FD2C7" w14:textId="49BFC1C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66615400" w14:textId="77777777" w:rsidTr="004D0329">
        <w:trPr>
          <w:trHeight w:val="355"/>
        </w:trPr>
        <w:tc>
          <w:tcPr>
            <w:tcW w:w="3487" w:type="dxa"/>
            <w:vMerge w:val="restart"/>
          </w:tcPr>
          <w:p w14:paraId="6D83DC50" w14:textId="51DE372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209263A8" w14:textId="77777777" w:rsidR="009F14EF" w:rsidRPr="009871A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соответствии с Планом</w:t>
            </w:r>
          </w:p>
          <w:p w14:paraId="2B05F1A9" w14:textId="77777777" w:rsidR="009F14EF" w:rsidRPr="009871A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работы Совета обучающихся, Центра детских</w:t>
            </w:r>
          </w:p>
          <w:p w14:paraId="1E149AC4" w14:textId="77777777" w:rsidR="009F14EF" w:rsidRPr="009871A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инициатив, первичного отделения «Движение</w:t>
            </w:r>
          </w:p>
          <w:p w14:paraId="76A7E2BE" w14:textId="178217C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первых».</w:t>
            </w:r>
          </w:p>
        </w:tc>
        <w:tc>
          <w:tcPr>
            <w:tcW w:w="1293" w:type="dxa"/>
          </w:tcPr>
          <w:p w14:paraId="21B292A1" w14:textId="436913C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5AAFEADA" w14:textId="7852A9D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6444B3" w14:textId="77777777" w:rsidR="009F14EF" w:rsidRPr="009871AE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0AC60F1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871AE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29D18829" w14:textId="500FD63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452EB02B" w14:textId="77777777" w:rsidTr="004D0329">
        <w:trPr>
          <w:trHeight w:val="355"/>
        </w:trPr>
        <w:tc>
          <w:tcPr>
            <w:tcW w:w="3487" w:type="dxa"/>
            <w:vMerge/>
          </w:tcPr>
          <w:p w14:paraId="3E83990D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935C77" w14:textId="277EE024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Участи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в заседаниях и работе Совета обу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щихся</w:t>
            </w:r>
          </w:p>
        </w:tc>
        <w:tc>
          <w:tcPr>
            <w:tcW w:w="1293" w:type="dxa"/>
          </w:tcPr>
          <w:p w14:paraId="054F2BC8" w14:textId="5956C77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94F565F" w14:textId="42084EB1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A401154" w14:textId="77777777" w:rsidR="009F14EF" w:rsidRPr="00B547EA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</w:p>
          <w:p w14:paraId="06E5B94F" w14:textId="77777777" w:rsidR="009F14EF" w:rsidRPr="005C11DF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 Председатель ПО, Советник директора по</w:t>
            </w:r>
          </w:p>
          <w:p w14:paraId="03B155A1" w14:textId="3602AD7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1D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0B209368" w14:textId="77777777" w:rsidTr="004D0329">
        <w:trPr>
          <w:trHeight w:val="355"/>
        </w:trPr>
        <w:tc>
          <w:tcPr>
            <w:tcW w:w="3487" w:type="dxa"/>
            <w:vMerge/>
          </w:tcPr>
          <w:p w14:paraId="738E5A7B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320F0E" w14:textId="1FCA420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167854FE" w14:textId="5E03FDF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1616400" w14:textId="64AC1F56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4611AB" w14:textId="07A0FEB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075264B" w14:textId="77777777" w:rsidTr="004D0329">
        <w:trPr>
          <w:trHeight w:val="355"/>
        </w:trPr>
        <w:tc>
          <w:tcPr>
            <w:tcW w:w="3487" w:type="dxa"/>
            <w:vMerge/>
          </w:tcPr>
          <w:p w14:paraId="13514DF6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28881F" w14:textId="1EF455D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7AFAD81D" w14:textId="6F989468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8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441BBFC" w14:textId="1AC9F74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B206A4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6B577E6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AC5A6D8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B9E82B5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8D5784E" w14:textId="0B095C9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9F14EF" w:rsidRPr="00E24204" w14:paraId="7B52C00C" w14:textId="77777777" w:rsidTr="004D0329">
        <w:tc>
          <w:tcPr>
            <w:tcW w:w="3487" w:type="dxa"/>
            <w:vMerge w:val="restart"/>
          </w:tcPr>
          <w:p w14:paraId="5A72E081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06C4D" w14:textId="041B9D18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42A799D1" w14:textId="6207492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32C4CA95" w14:textId="38EEAEC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6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29C7FEF" w14:textId="1DD4F5A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4F38BBC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5E447639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3785B20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4C3729FE" w14:textId="3B4C9C1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3A18D074" w14:textId="77777777" w:rsidTr="004D0329">
        <w:tc>
          <w:tcPr>
            <w:tcW w:w="3487" w:type="dxa"/>
            <w:vMerge/>
          </w:tcPr>
          <w:p w14:paraId="309E9734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AEAAD7" w14:textId="1A8D9A02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объединений, в том числе: Совет старшеклас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сников, юнармейский отряд «Отважные</w:t>
            </w: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», волонтерский отряд «Юность», школьный спортивный клуб «Факел»</w:t>
            </w:r>
          </w:p>
          <w:p w14:paraId="0DDCE807" w14:textId="77777777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B6FB2" w14:textId="050DD4F0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6A98D647" w14:textId="1C335D8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6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461611A" w14:textId="65D73C1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0A6797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 Педагог-организатор</w:t>
            </w:r>
          </w:p>
          <w:p w14:paraId="7A34B48A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52FF042C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</w:p>
          <w:p w14:paraId="1C4FF782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</w:p>
          <w:p w14:paraId="42D702CE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4D9364BD" w14:textId="77777777" w:rsidR="009F14EF" w:rsidRPr="00E37130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23C9B27" w14:textId="2A8C809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289F2A7A" w14:textId="77777777" w:rsidTr="004D0329">
        <w:tc>
          <w:tcPr>
            <w:tcW w:w="3487" w:type="dxa"/>
            <w:vMerge w:val="restart"/>
          </w:tcPr>
          <w:p w14:paraId="42865B55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</w:p>
          <w:p w14:paraId="1176C84C" w14:textId="5DF3CB1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EECD40" w14:textId="1DBD0576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2844C839" w14:textId="320564F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3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1C2007B" w14:textId="3437035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995D5A" w14:textId="42052683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6F9C7022" w14:textId="77777777" w:rsidTr="004D0329">
        <w:tc>
          <w:tcPr>
            <w:tcW w:w="3487" w:type="dxa"/>
            <w:vMerge/>
          </w:tcPr>
          <w:p w14:paraId="7D2D498E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D5C9EF5" w14:textId="43E062AB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иальных проявлений у учащихся. 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54AE04B" w14:textId="2A9FB73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3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48B5511" w14:textId="75AF4F7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66630B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40F2538B" w14:textId="7777777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2B7BDE54" w14:textId="77777777" w:rsidR="009F14EF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77BB82F9" w14:textId="4A0D066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677F1328" w14:textId="77777777" w:rsidTr="004D0329">
        <w:tc>
          <w:tcPr>
            <w:tcW w:w="3487" w:type="dxa"/>
            <w:vMerge/>
          </w:tcPr>
          <w:p w14:paraId="2D9E0853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B21CDD" w14:textId="57EB2E9C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260A136B" w14:textId="23A99F5C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3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B97AE22" w14:textId="424D05F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5004C62" w14:textId="1713092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F14EF" w:rsidRPr="00E24204" w14:paraId="1D1523C6" w14:textId="77777777" w:rsidTr="004D0329">
        <w:tc>
          <w:tcPr>
            <w:tcW w:w="3487" w:type="dxa"/>
            <w:vMerge/>
          </w:tcPr>
          <w:p w14:paraId="44A1058F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5F2094" w14:textId="6E554EAA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0C71C19C" w14:textId="3FAFD63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3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31D2A42" w14:textId="4EE58262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EADC61" w14:textId="6B42BBFD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75EC395A" w14:textId="77777777" w:rsidTr="004D0329">
        <w:trPr>
          <w:trHeight w:val="1114"/>
        </w:trPr>
        <w:tc>
          <w:tcPr>
            <w:tcW w:w="3487" w:type="dxa"/>
            <w:vMerge w:val="restart"/>
          </w:tcPr>
          <w:p w14:paraId="5F86B4EC" w14:textId="08B83EB5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4DD7A337" w14:textId="0910FE1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649D5AE2" w14:textId="35F86D9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7B3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03B46B25" w14:textId="306FDA2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FF86DF9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89FE8FB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29B9EB62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C87CE5D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DDF988E" w14:textId="6104B5B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E24204" w14:paraId="7AC38F17" w14:textId="77777777" w:rsidTr="004D0329">
        <w:tc>
          <w:tcPr>
            <w:tcW w:w="3487" w:type="dxa"/>
            <w:vMerge/>
          </w:tcPr>
          <w:p w14:paraId="026133A0" w14:textId="7777777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063366" w14:textId="37D3073F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16EECBB1" w14:textId="3204E5F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209048A" w14:textId="2A020C7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4EF669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524FE60C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5E393446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3973A12" w14:textId="77777777" w:rsidR="009F14EF" w:rsidRPr="00E37130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887BF53" w14:textId="6B9B99C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F14EF" w:rsidRPr="00530C5A" w14:paraId="4D46EE9E" w14:textId="77777777" w:rsidTr="00F33C5E">
        <w:tc>
          <w:tcPr>
            <w:tcW w:w="3487" w:type="dxa"/>
            <w:vMerge w:val="restart"/>
          </w:tcPr>
          <w:p w14:paraId="6D9B4FB8" w14:textId="19098AD9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A4E3D47" w14:textId="6E6BFB99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2691BB50" w14:textId="21D6FEA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FCBC2E8" w14:textId="6D3F1194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0105C4" w14:textId="34934F99" w:rsidR="009F14EF" w:rsidRPr="00530C5A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530C5A" w14:paraId="36F32A55" w14:textId="77777777" w:rsidTr="00F33C5E">
        <w:tc>
          <w:tcPr>
            <w:tcW w:w="3487" w:type="dxa"/>
            <w:vMerge/>
          </w:tcPr>
          <w:p w14:paraId="799F3ABC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6C9D4A7C" w14:textId="3F2F8397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деятельности «Россия – мои </w:t>
            </w:r>
            <w:r w:rsidRPr="0094457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горизонты»</w:t>
            </w:r>
          </w:p>
        </w:tc>
        <w:tc>
          <w:tcPr>
            <w:tcW w:w="1293" w:type="dxa"/>
          </w:tcPr>
          <w:p w14:paraId="693F718D" w14:textId="39F90FC5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41F42DD3" w14:textId="1D61E410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FD06930" w14:textId="77777777" w:rsidR="009F14EF" w:rsidRPr="00E926F8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F8EDE4E" w14:textId="4F76E8DE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4EF" w:rsidRPr="00530C5A" w14:paraId="729CC158" w14:textId="77777777" w:rsidTr="004D0329">
        <w:tc>
          <w:tcPr>
            <w:tcW w:w="3487" w:type="dxa"/>
            <w:vMerge/>
          </w:tcPr>
          <w:p w14:paraId="03C5C099" w14:textId="77777777" w:rsidR="009F14EF" w:rsidRPr="00E24204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7A542B" w14:textId="444EA00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Реализация программы «Пушкинская карта»</w:t>
            </w:r>
          </w:p>
        </w:tc>
        <w:tc>
          <w:tcPr>
            <w:tcW w:w="1293" w:type="dxa"/>
          </w:tcPr>
          <w:p w14:paraId="73FBE45D" w14:textId="58631B27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2174AF76" w14:textId="7622CF9A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64791A" w14:textId="77777777" w:rsidR="009F14EF" w:rsidRPr="00E24204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147BF618" w14:textId="4786B64F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24FDE119" w14:textId="77777777" w:rsidTr="004D0329">
        <w:tc>
          <w:tcPr>
            <w:tcW w:w="3487" w:type="dxa"/>
            <w:vMerge w:val="restart"/>
          </w:tcPr>
          <w:p w14:paraId="71447C18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6B599449" w14:textId="77777777" w:rsidR="009F14EF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D5A27" w14:textId="11BC390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F985B51" w14:textId="55005263" w:rsidR="009F14EF" w:rsidRPr="00E24204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52F40166" w14:textId="6D45186C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3E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5E69120" w14:textId="5A1E15D4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01296E6" w14:textId="77777777" w:rsidR="009F14EF" w:rsidRPr="00996F5D" w:rsidRDefault="009F14EF" w:rsidP="009F14E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2433C2CF" w14:textId="77777777" w:rsidR="009F14EF" w:rsidRPr="00996F5D" w:rsidRDefault="009F14EF" w:rsidP="009F14E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0C53D16" w14:textId="77777777" w:rsidR="009F14EF" w:rsidRPr="00996F5D" w:rsidRDefault="009F14EF" w:rsidP="009F14E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59C5768B" w14:textId="77777777" w:rsidR="009F14EF" w:rsidRPr="00D102FB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7618E96" w14:textId="77777777" w:rsidR="009F14EF" w:rsidRPr="00D102FB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36E5B281" w14:textId="44A7CD09" w:rsidR="009F14EF" w:rsidRPr="00E24204" w:rsidRDefault="009F14EF" w:rsidP="009F14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56F3B15B" w14:textId="77777777" w:rsidTr="004D0329">
        <w:tc>
          <w:tcPr>
            <w:tcW w:w="3487" w:type="dxa"/>
            <w:vMerge/>
          </w:tcPr>
          <w:p w14:paraId="6FB6A97B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2EA7C" w14:textId="77777777" w:rsidR="009F14EF" w:rsidRPr="00765129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безопасного поведения на</w:t>
            </w:r>
          </w:p>
          <w:p w14:paraId="6E0A84AA" w14:textId="77777777" w:rsidR="009F14EF" w:rsidRPr="00765129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каникулах. Инструктажи по ПДД, ППБ,</w:t>
            </w:r>
          </w:p>
          <w:p w14:paraId="24906412" w14:textId="77777777" w:rsidR="009F14EF" w:rsidRPr="00765129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поведение на ж/д транспорте, на водоемах</w:t>
            </w:r>
          </w:p>
          <w:p w14:paraId="4D90C3A0" w14:textId="525BD92F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в летний период и т.п.</w:t>
            </w:r>
          </w:p>
        </w:tc>
        <w:tc>
          <w:tcPr>
            <w:tcW w:w="1293" w:type="dxa"/>
          </w:tcPr>
          <w:p w14:paraId="45ADB95A" w14:textId="34382114" w:rsidR="009F14EF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34AC7E93" w14:textId="13BA92C4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58808ED0" w14:textId="62444E99" w:rsidR="009F14EF" w:rsidRPr="00D102FB" w:rsidRDefault="009F14EF" w:rsidP="009F14EF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F14EF" w:rsidRPr="00E24204" w14:paraId="151E132E" w14:textId="77777777" w:rsidTr="004D0329">
        <w:tc>
          <w:tcPr>
            <w:tcW w:w="3487" w:type="dxa"/>
            <w:vMerge/>
          </w:tcPr>
          <w:p w14:paraId="4723D2A3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548032" w14:textId="0F47B99D" w:rsidR="009F14EF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78C6D4DA" w14:textId="5A2413B8" w:rsidR="009F14EF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7EE0B577" w14:textId="7BB77032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9E8341" w14:textId="1EE607A7" w:rsidR="009F14EF" w:rsidRPr="00D102FB" w:rsidRDefault="009F14EF" w:rsidP="009F14E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9F14EF" w:rsidRPr="00E24204" w14:paraId="46651DAC" w14:textId="77777777" w:rsidTr="00F33C5E">
        <w:tc>
          <w:tcPr>
            <w:tcW w:w="3487" w:type="dxa"/>
            <w:vMerge/>
          </w:tcPr>
          <w:p w14:paraId="02AE39B4" w14:textId="77777777" w:rsidR="009F14EF" w:rsidRPr="00BE7B0E" w:rsidRDefault="009F14EF" w:rsidP="009F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0E85FB1" w14:textId="79C05FBD" w:rsidR="009F14EF" w:rsidRPr="00403625" w:rsidRDefault="009F14EF" w:rsidP="009F14E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DABF713" w14:textId="11574E4C" w:rsidR="009F14EF" w:rsidRPr="00E24204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17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250" w:type="dxa"/>
          </w:tcPr>
          <w:p w14:paraId="6932625A" w14:textId="78995207" w:rsidR="009F14EF" w:rsidRPr="00403625" w:rsidRDefault="009F14EF" w:rsidP="009F14E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948952D" w14:textId="77777777" w:rsidR="009F14EF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308FB6CA" w14:textId="77777777" w:rsidR="009F14EF" w:rsidRPr="008379F9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14643C40" w14:textId="77777777" w:rsidR="009F14EF" w:rsidRPr="008379F9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6468270F" w14:textId="77777777" w:rsidR="009F14EF" w:rsidRPr="008379F9" w:rsidRDefault="009F14EF" w:rsidP="009F14E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0AAF530D" w14:textId="77777777" w:rsidR="009F14EF" w:rsidRPr="008379F9" w:rsidRDefault="009F14EF" w:rsidP="009F14EF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79F9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4CF3F75A" w14:textId="0311E315" w:rsidR="009F14EF" w:rsidRPr="00403625" w:rsidRDefault="009F14EF" w:rsidP="009F14E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310BEC64" w14:textId="77777777" w:rsidR="00B003E9" w:rsidRPr="00AD5E48" w:rsidRDefault="00B003E9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E77D47" w14:textId="77777777" w:rsidR="00EB47C1" w:rsidRDefault="00EB47C1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387AE70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3BFD2B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6C257A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E67E68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8C2164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E9C959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DE5B3C" w14:textId="77777777" w:rsidR="00735434" w:rsidRDefault="0073543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35434" w:rsidSect="00625B3A">
      <w:type w:val="continuous"/>
      <w:pgSz w:w="16838" w:h="11906" w:orient="landscape"/>
      <w:pgMar w:top="993" w:right="1134" w:bottom="42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52C4"/>
    <w:multiLevelType w:val="multilevel"/>
    <w:tmpl w:val="F2984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65DA1"/>
    <w:multiLevelType w:val="multilevel"/>
    <w:tmpl w:val="81A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755D9"/>
    <w:multiLevelType w:val="hybridMultilevel"/>
    <w:tmpl w:val="5DB8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1C35FED"/>
    <w:multiLevelType w:val="hybridMultilevel"/>
    <w:tmpl w:val="C5BA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62F7"/>
    <w:multiLevelType w:val="hybridMultilevel"/>
    <w:tmpl w:val="D4EC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A11AD"/>
    <w:multiLevelType w:val="multilevel"/>
    <w:tmpl w:val="9884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75A4F"/>
    <w:multiLevelType w:val="hybridMultilevel"/>
    <w:tmpl w:val="087A7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C1F0D"/>
    <w:multiLevelType w:val="multilevel"/>
    <w:tmpl w:val="C8E6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754AD2"/>
    <w:multiLevelType w:val="hybridMultilevel"/>
    <w:tmpl w:val="93AA541A"/>
    <w:lvl w:ilvl="0" w:tplc="550885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70638"/>
    <w:multiLevelType w:val="hybridMultilevel"/>
    <w:tmpl w:val="7E04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76EDB"/>
    <w:multiLevelType w:val="multilevel"/>
    <w:tmpl w:val="4A32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9064BB"/>
    <w:multiLevelType w:val="multilevel"/>
    <w:tmpl w:val="2678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87C16"/>
    <w:multiLevelType w:val="hybridMultilevel"/>
    <w:tmpl w:val="622C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38"/>
    <w:rsid w:val="00012C71"/>
    <w:rsid w:val="00024C66"/>
    <w:rsid w:val="000343C2"/>
    <w:rsid w:val="000356EB"/>
    <w:rsid w:val="00036A06"/>
    <w:rsid w:val="00050508"/>
    <w:rsid w:val="000507F3"/>
    <w:rsid w:val="00070478"/>
    <w:rsid w:val="00073C50"/>
    <w:rsid w:val="000B0D17"/>
    <w:rsid w:val="000C720D"/>
    <w:rsid w:val="000D27DF"/>
    <w:rsid w:val="000E1C02"/>
    <w:rsid w:val="000E6CCA"/>
    <w:rsid w:val="000F6AD0"/>
    <w:rsid w:val="00100B60"/>
    <w:rsid w:val="00105B3B"/>
    <w:rsid w:val="00112374"/>
    <w:rsid w:val="00114432"/>
    <w:rsid w:val="0012084C"/>
    <w:rsid w:val="00131EFA"/>
    <w:rsid w:val="00135538"/>
    <w:rsid w:val="001423B7"/>
    <w:rsid w:val="00164C64"/>
    <w:rsid w:val="00171FF0"/>
    <w:rsid w:val="00172763"/>
    <w:rsid w:val="0018464C"/>
    <w:rsid w:val="00185E9B"/>
    <w:rsid w:val="00190073"/>
    <w:rsid w:val="001A0571"/>
    <w:rsid w:val="001A5C9C"/>
    <w:rsid w:val="001B20A0"/>
    <w:rsid w:val="001C631A"/>
    <w:rsid w:val="001F21A3"/>
    <w:rsid w:val="0020728C"/>
    <w:rsid w:val="00207A74"/>
    <w:rsid w:val="00214A39"/>
    <w:rsid w:val="00224481"/>
    <w:rsid w:val="00230F54"/>
    <w:rsid w:val="0023249D"/>
    <w:rsid w:val="00233ED4"/>
    <w:rsid w:val="002411BD"/>
    <w:rsid w:val="00244A25"/>
    <w:rsid w:val="00245B66"/>
    <w:rsid w:val="0024618F"/>
    <w:rsid w:val="0025378F"/>
    <w:rsid w:val="002543CA"/>
    <w:rsid w:val="00254F26"/>
    <w:rsid w:val="00260C03"/>
    <w:rsid w:val="002667E9"/>
    <w:rsid w:val="002712A4"/>
    <w:rsid w:val="00275966"/>
    <w:rsid w:val="00277926"/>
    <w:rsid w:val="00287E26"/>
    <w:rsid w:val="00294AB2"/>
    <w:rsid w:val="00296566"/>
    <w:rsid w:val="002A0E50"/>
    <w:rsid w:val="002A58C6"/>
    <w:rsid w:val="002A5C88"/>
    <w:rsid w:val="002C0AE6"/>
    <w:rsid w:val="002C28D8"/>
    <w:rsid w:val="002C3776"/>
    <w:rsid w:val="002D493E"/>
    <w:rsid w:val="002F28A0"/>
    <w:rsid w:val="0030571F"/>
    <w:rsid w:val="00305F60"/>
    <w:rsid w:val="0030775F"/>
    <w:rsid w:val="00312B49"/>
    <w:rsid w:val="00315E9D"/>
    <w:rsid w:val="0032797E"/>
    <w:rsid w:val="0033463A"/>
    <w:rsid w:val="00334F7E"/>
    <w:rsid w:val="003548E0"/>
    <w:rsid w:val="003608AD"/>
    <w:rsid w:val="0037421C"/>
    <w:rsid w:val="00376010"/>
    <w:rsid w:val="00384AF5"/>
    <w:rsid w:val="0039065E"/>
    <w:rsid w:val="003A1131"/>
    <w:rsid w:val="003A3211"/>
    <w:rsid w:val="003A68D2"/>
    <w:rsid w:val="003A6E32"/>
    <w:rsid w:val="003A7EEC"/>
    <w:rsid w:val="003B17B6"/>
    <w:rsid w:val="003B6E56"/>
    <w:rsid w:val="003D4601"/>
    <w:rsid w:val="003E08BE"/>
    <w:rsid w:val="003E6394"/>
    <w:rsid w:val="003F1ED2"/>
    <w:rsid w:val="003F36F5"/>
    <w:rsid w:val="003F5661"/>
    <w:rsid w:val="004009DC"/>
    <w:rsid w:val="00410759"/>
    <w:rsid w:val="004233DA"/>
    <w:rsid w:val="00436354"/>
    <w:rsid w:val="0043774E"/>
    <w:rsid w:val="00441D1D"/>
    <w:rsid w:val="00450952"/>
    <w:rsid w:val="00450C4D"/>
    <w:rsid w:val="00455064"/>
    <w:rsid w:val="00463AFE"/>
    <w:rsid w:val="00464069"/>
    <w:rsid w:val="0047271A"/>
    <w:rsid w:val="0048169F"/>
    <w:rsid w:val="004A2AD5"/>
    <w:rsid w:val="004A7C18"/>
    <w:rsid w:val="004B135E"/>
    <w:rsid w:val="004D0329"/>
    <w:rsid w:val="004D5532"/>
    <w:rsid w:val="004F5EF9"/>
    <w:rsid w:val="005006B6"/>
    <w:rsid w:val="00501177"/>
    <w:rsid w:val="00503654"/>
    <w:rsid w:val="00504E13"/>
    <w:rsid w:val="00520F76"/>
    <w:rsid w:val="00525573"/>
    <w:rsid w:val="00530C5A"/>
    <w:rsid w:val="005328A9"/>
    <w:rsid w:val="00535720"/>
    <w:rsid w:val="00540AA0"/>
    <w:rsid w:val="00543213"/>
    <w:rsid w:val="005457F1"/>
    <w:rsid w:val="00554D27"/>
    <w:rsid w:val="00555BD7"/>
    <w:rsid w:val="00563BF4"/>
    <w:rsid w:val="0057051C"/>
    <w:rsid w:val="00572577"/>
    <w:rsid w:val="0057571D"/>
    <w:rsid w:val="00585E23"/>
    <w:rsid w:val="005916A7"/>
    <w:rsid w:val="0059497A"/>
    <w:rsid w:val="005B3B56"/>
    <w:rsid w:val="005C2265"/>
    <w:rsid w:val="005D3C80"/>
    <w:rsid w:val="005D50C1"/>
    <w:rsid w:val="005E1571"/>
    <w:rsid w:val="005E2149"/>
    <w:rsid w:val="00625B3A"/>
    <w:rsid w:val="0063466C"/>
    <w:rsid w:val="006361BC"/>
    <w:rsid w:val="006400BF"/>
    <w:rsid w:val="00667DDB"/>
    <w:rsid w:val="00685196"/>
    <w:rsid w:val="006961A0"/>
    <w:rsid w:val="006A4A8D"/>
    <w:rsid w:val="006A5B02"/>
    <w:rsid w:val="006A6030"/>
    <w:rsid w:val="006A6D0C"/>
    <w:rsid w:val="006B1513"/>
    <w:rsid w:val="006B1DD5"/>
    <w:rsid w:val="006C4612"/>
    <w:rsid w:val="006D025E"/>
    <w:rsid w:val="006D282B"/>
    <w:rsid w:val="006E146F"/>
    <w:rsid w:val="006F1574"/>
    <w:rsid w:val="006F727D"/>
    <w:rsid w:val="00711E0A"/>
    <w:rsid w:val="00711E12"/>
    <w:rsid w:val="0071347D"/>
    <w:rsid w:val="00727411"/>
    <w:rsid w:val="0073244B"/>
    <w:rsid w:val="00732C10"/>
    <w:rsid w:val="00734CE9"/>
    <w:rsid w:val="00735434"/>
    <w:rsid w:val="007376F7"/>
    <w:rsid w:val="0074245C"/>
    <w:rsid w:val="0075165C"/>
    <w:rsid w:val="00757654"/>
    <w:rsid w:val="00765129"/>
    <w:rsid w:val="00777400"/>
    <w:rsid w:val="0077753C"/>
    <w:rsid w:val="007847FA"/>
    <w:rsid w:val="00796494"/>
    <w:rsid w:val="007A4B91"/>
    <w:rsid w:val="007A7886"/>
    <w:rsid w:val="007B1597"/>
    <w:rsid w:val="007B4F73"/>
    <w:rsid w:val="007C5FAA"/>
    <w:rsid w:val="007D2391"/>
    <w:rsid w:val="007D7472"/>
    <w:rsid w:val="007E123F"/>
    <w:rsid w:val="007E4237"/>
    <w:rsid w:val="007F0903"/>
    <w:rsid w:val="007F3024"/>
    <w:rsid w:val="00800249"/>
    <w:rsid w:val="00801110"/>
    <w:rsid w:val="00802EC6"/>
    <w:rsid w:val="00820A5F"/>
    <w:rsid w:val="008240E2"/>
    <w:rsid w:val="0083048A"/>
    <w:rsid w:val="00834A66"/>
    <w:rsid w:val="00837572"/>
    <w:rsid w:val="008379F9"/>
    <w:rsid w:val="00852198"/>
    <w:rsid w:val="008532BF"/>
    <w:rsid w:val="008571CB"/>
    <w:rsid w:val="0086041A"/>
    <w:rsid w:val="00896C84"/>
    <w:rsid w:val="008A5578"/>
    <w:rsid w:val="008B6F47"/>
    <w:rsid w:val="008D229B"/>
    <w:rsid w:val="008D5B63"/>
    <w:rsid w:val="008D79C8"/>
    <w:rsid w:val="008E3BBE"/>
    <w:rsid w:val="008F2D1C"/>
    <w:rsid w:val="008F3F1F"/>
    <w:rsid w:val="008F622C"/>
    <w:rsid w:val="008F7FD9"/>
    <w:rsid w:val="00900F3B"/>
    <w:rsid w:val="00910AFE"/>
    <w:rsid w:val="00913B1F"/>
    <w:rsid w:val="00914D3C"/>
    <w:rsid w:val="00921A19"/>
    <w:rsid w:val="00933EAE"/>
    <w:rsid w:val="00937531"/>
    <w:rsid w:val="0094066C"/>
    <w:rsid w:val="00941057"/>
    <w:rsid w:val="00942741"/>
    <w:rsid w:val="0094457D"/>
    <w:rsid w:val="00944971"/>
    <w:rsid w:val="009507BC"/>
    <w:rsid w:val="0095080F"/>
    <w:rsid w:val="0095262D"/>
    <w:rsid w:val="00955213"/>
    <w:rsid w:val="00982D33"/>
    <w:rsid w:val="00984501"/>
    <w:rsid w:val="00986487"/>
    <w:rsid w:val="009955C4"/>
    <w:rsid w:val="00996F5D"/>
    <w:rsid w:val="009A711C"/>
    <w:rsid w:val="009B1FAD"/>
    <w:rsid w:val="009B52E4"/>
    <w:rsid w:val="009B5A2C"/>
    <w:rsid w:val="009B7D7D"/>
    <w:rsid w:val="009E00D9"/>
    <w:rsid w:val="009E2337"/>
    <w:rsid w:val="009E7B72"/>
    <w:rsid w:val="009F14EF"/>
    <w:rsid w:val="009F1DF5"/>
    <w:rsid w:val="00A02693"/>
    <w:rsid w:val="00A07503"/>
    <w:rsid w:val="00A11863"/>
    <w:rsid w:val="00A15F15"/>
    <w:rsid w:val="00A260BE"/>
    <w:rsid w:val="00A37751"/>
    <w:rsid w:val="00A60169"/>
    <w:rsid w:val="00A72552"/>
    <w:rsid w:val="00A804F3"/>
    <w:rsid w:val="00A83D61"/>
    <w:rsid w:val="00AB0A63"/>
    <w:rsid w:val="00AB55C1"/>
    <w:rsid w:val="00AC6802"/>
    <w:rsid w:val="00AD3FFB"/>
    <w:rsid w:val="00AD5E48"/>
    <w:rsid w:val="00AD64BA"/>
    <w:rsid w:val="00AE2C90"/>
    <w:rsid w:val="00AE4641"/>
    <w:rsid w:val="00AF2BB1"/>
    <w:rsid w:val="00AF58A6"/>
    <w:rsid w:val="00B00082"/>
    <w:rsid w:val="00B003E9"/>
    <w:rsid w:val="00B13C06"/>
    <w:rsid w:val="00B20872"/>
    <w:rsid w:val="00B2139E"/>
    <w:rsid w:val="00B21A3C"/>
    <w:rsid w:val="00B259F5"/>
    <w:rsid w:val="00B279CE"/>
    <w:rsid w:val="00B30C98"/>
    <w:rsid w:val="00B3534F"/>
    <w:rsid w:val="00B4070A"/>
    <w:rsid w:val="00B412E5"/>
    <w:rsid w:val="00B50435"/>
    <w:rsid w:val="00B74C2E"/>
    <w:rsid w:val="00B906A8"/>
    <w:rsid w:val="00BA0D1E"/>
    <w:rsid w:val="00BB3510"/>
    <w:rsid w:val="00BB4525"/>
    <w:rsid w:val="00BB7BAC"/>
    <w:rsid w:val="00BC1749"/>
    <w:rsid w:val="00BC1F09"/>
    <w:rsid w:val="00BD0C1B"/>
    <w:rsid w:val="00BD4C1B"/>
    <w:rsid w:val="00BD66F4"/>
    <w:rsid w:val="00BE7B0E"/>
    <w:rsid w:val="00BF0EA8"/>
    <w:rsid w:val="00BF2378"/>
    <w:rsid w:val="00C01E9A"/>
    <w:rsid w:val="00C20C94"/>
    <w:rsid w:val="00C31569"/>
    <w:rsid w:val="00C328E5"/>
    <w:rsid w:val="00C32A95"/>
    <w:rsid w:val="00C358AD"/>
    <w:rsid w:val="00C46736"/>
    <w:rsid w:val="00C46839"/>
    <w:rsid w:val="00C51046"/>
    <w:rsid w:val="00C56C66"/>
    <w:rsid w:val="00C57525"/>
    <w:rsid w:val="00C6069F"/>
    <w:rsid w:val="00C63B0C"/>
    <w:rsid w:val="00C839F0"/>
    <w:rsid w:val="00C87FE3"/>
    <w:rsid w:val="00CC08E7"/>
    <w:rsid w:val="00CD452F"/>
    <w:rsid w:val="00CE1BC2"/>
    <w:rsid w:val="00CE2EEF"/>
    <w:rsid w:val="00CE7567"/>
    <w:rsid w:val="00CF2F81"/>
    <w:rsid w:val="00D049E0"/>
    <w:rsid w:val="00D102FB"/>
    <w:rsid w:val="00D22BE2"/>
    <w:rsid w:val="00D320BB"/>
    <w:rsid w:val="00D32BA4"/>
    <w:rsid w:val="00D3615F"/>
    <w:rsid w:val="00D366F3"/>
    <w:rsid w:val="00D52866"/>
    <w:rsid w:val="00D6344B"/>
    <w:rsid w:val="00D64E87"/>
    <w:rsid w:val="00D66837"/>
    <w:rsid w:val="00D720EB"/>
    <w:rsid w:val="00D81301"/>
    <w:rsid w:val="00D835C7"/>
    <w:rsid w:val="00D904C7"/>
    <w:rsid w:val="00D9230B"/>
    <w:rsid w:val="00DA4104"/>
    <w:rsid w:val="00DB5045"/>
    <w:rsid w:val="00DB6162"/>
    <w:rsid w:val="00DE3BA0"/>
    <w:rsid w:val="00DE5A14"/>
    <w:rsid w:val="00DF0A28"/>
    <w:rsid w:val="00E10927"/>
    <w:rsid w:val="00E10BFC"/>
    <w:rsid w:val="00E14CAB"/>
    <w:rsid w:val="00E15BCD"/>
    <w:rsid w:val="00E1798A"/>
    <w:rsid w:val="00E24204"/>
    <w:rsid w:val="00E253C2"/>
    <w:rsid w:val="00E37130"/>
    <w:rsid w:val="00E43AF5"/>
    <w:rsid w:val="00E55E46"/>
    <w:rsid w:val="00E639A9"/>
    <w:rsid w:val="00E71F7A"/>
    <w:rsid w:val="00E77D8D"/>
    <w:rsid w:val="00E952C9"/>
    <w:rsid w:val="00E97D63"/>
    <w:rsid w:val="00EA0F87"/>
    <w:rsid w:val="00EA1712"/>
    <w:rsid w:val="00EA2F0E"/>
    <w:rsid w:val="00EA584B"/>
    <w:rsid w:val="00EB3767"/>
    <w:rsid w:val="00EB47C1"/>
    <w:rsid w:val="00EB4C43"/>
    <w:rsid w:val="00EC1404"/>
    <w:rsid w:val="00ED1FB2"/>
    <w:rsid w:val="00ED2476"/>
    <w:rsid w:val="00ED2BFF"/>
    <w:rsid w:val="00EE1C57"/>
    <w:rsid w:val="00EE1F07"/>
    <w:rsid w:val="00EF29EE"/>
    <w:rsid w:val="00EF4661"/>
    <w:rsid w:val="00F00EB6"/>
    <w:rsid w:val="00F07897"/>
    <w:rsid w:val="00F160A8"/>
    <w:rsid w:val="00F20BCA"/>
    <w:rsid w:val="00F33C5E"/>
    <w:rsid w:val="00F52778"/>
    <w:rsid w:val="00F60023"/>
    <w:rsid w:val="00F803A0"/>
    <w:rsid w:val="00F831D6"/>
    <w:rsid w:val="00F9286B"/>
    <w:rsid w:val="00F96E56"/>
    <w:rsid w:val="00F97363"/>
    <w:rsid w:val="00FA1957"/>
    <w:rsid w:val="00FA2149"/>
    <w:rsid w:val="00FA4D72"/>
    <w:rsid w:val="00FB1C52"/>
    <w:rsid w:val="00FB414D"/>
    <w:rsid w:val="00FB6A0F"/>
    <w:rsid w:val="00FC53AB"/>
    <w:rsid w:val="00FD2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0261"/>
  <w15:docId w15:val="{C28FD0F4-D269-4C7A-9B4B-8EA387B4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363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572577"/>
    <w:pPr>
      <w:spacing w:after="160" w:line="259" w:lineRule="auto"/>
      <w:ind w:left="720"/>
      <w:contextualSpacing/>
    </w:pPr>
  </w:style>
  <w:style w:type="character" w:customStyle="1" w:styleId="CharAttribute484">
    <w:name w:val="CharAttribute484"/>
    <w:uiPriority w:val="99"/>
    <w:rsid w:val="00EA1712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A17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0">
    <w:name w:val="c0"/>
    <w:basedOn w:val="a"/>
    <w:rsid w:val="00B0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82"/>
  </w:style>
  <w:style w:type="character" w:customStyle="1" w:styleId="c12">
    <w:name w:val="c12"/>
    <w:basedOn w:val="a0"/>
    <w:rsid w:val="00B00082"/>
  </w:style>
  <w:style w:type="character" w:customStyle="1" w:styleId="c1">
    <w:name w:val="c1"/>
    <w:basedOn w:val="a0"/>
    <w:rsid w:val="00B00082"/>
  </w:style>
  <w:style w:type="character" w:styleId="a8">
    <w:name w:val="Strong"/>
    <w:basedOn w:val="a0"/>
    <w:uiPriority w:val="22"/>
    <w:qFormat/>
    <w:rsid w:val="000F6A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1</Pages>
  <Words>15086</Words>
  <Characters>85995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Архангельская СШ</cp:lastModifiedBy>
  <cp:revision>6</cp:revision>
  <cp:lastPrinted>2025-08-20T08:26:00Z</cp:lastPrinted>
  <dcterms:created xsi:type="dcterms:W3CDTF">2023-09-04T12:26:00Z</dcterms:created>
  <dcterms:modified xsi:type="dcterms:W3CDTF">2025-08-27T04:59:00Z</dcterms:modified>
</cp:coreProperties>
</file>